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36F89FD3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B53030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</w:t>
      </w:r>
      <w:r w:rsidR="005345B6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5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478F78B2" w:rsidR="007826B4" w:rsidRDefault="007826B4" w:rsidP="007826B4">
      <w:pPr>
        <w:jc w:val="both"/>
        <w:rPr>
          <w:rFonts w:ascii="PT Astra Serif" w:hAnsi="PT Astra Serif"/>
          <w:b/>
        </w:rPr>
      </w:pPr>
    </w:p>
    <w:p w14:paraId="66161E80" w14:textId="799D0C88" w:rsidR="005345B6" w:rsidRDefault="005345B6" w:rsidP="007826B4">
      <w:pPr>
        <w:jc w:val="both"/>
        <w:rPr>
          <w:rFonts w:ascii="PT Astra Serif" w:hAnsi="PT Astra Serif"/>
          <w:b/>
        </w:rPr>
      </w:pPr>
    </w:p>
    <w:tbl>
      <w:tblPr>
        <w:tblW w:w="10020" w:type="dxa"/>
        <w:tblInd w:w="108" w:type="dxa"/>
        <w:tblLook w:val="04A0" w:firstRow="1" w:lastRow="0" w:firstColumn="1" w:lastColumn="0" w:noHBand="0" w:noVBand="1"/>
      </w:tblPr>
      <w:tblGrid>
        <w:gridCol w:w="606"/>
        <w:gridCol w:w="4380"/>
        <w:gridCol w:w="1959"/>
        <w:gridCol w:w="1660"/>
        <w:gridCol w:w="1660"/>
      </w:tblGrid>
      <w:tr w:rsidR="005345B6" w:rsidRPr="005345B6" w14:paraId="4516230C" w14:textId="77777777" w:rsidTr="00410A6B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5853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 w:rsidRPr="005345B6">
              <w:rPr>
                <w:rFonts w:ascii="PT Astra Serif" w:hAnsi="PT Astra Serif" w:cs="Arial CYR"/>
                <w:b/>
                <w:bCs/>
              </w:rPr>
              <w:t>ПЕРЕЧЕНЬ</w:t>
            </w:r>
            <w:bookmarkEnd w:id="4"/>
          </w:p>
        </w:tc>
      </w:tr>
      <w:tr w:rsidR="005345B6" w:rsidRPr="005345B6" w14:paraId="4DF00E76" w14:textId="77777777" w:rsidTr="00410A6B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B545A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5345B6">
              <w:rPr>
                <w:rFonts w:ascii="PT Astra Serif" w:hAnsi="PT Astra Serif" w:cs="Arial CYR"/>
                <w:b/>
                <w:bCs/>
              </w:rPr>
              <w:lastRenderedPageBreak/>
              <w:t>обязательных работ и услуг по содержанию и ремонту общего имущества</w:t>
            </w:r>
          </w:p>
        </w:tc>
      </w:tr>
      <w:tr w:rsidR="005345B6" w:rsidRPr="005345B6" w14:paraId="5951EDAB" w14:textId="77777777" w:rsidTr="00410A6B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791D2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5345B6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5345B6" w:rsidRPr="005345B6" w14:paraId="2119DA43" w14:textId="77777777" w:rsidTr="00410A6B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A4CB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5345B6"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 w:rsidRPr="005345B6"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 w:rsidRPr="005345B6">
              <w:rPr>
                <w:rFonts w:ascii="PT Astra Serif" w:hAnsi="PT Astra Serif" w:cs="Arial CYR"/>
                <w:b/>
                <w:bCs/>
              </w:rPr>
              <w:t>, ул. Советская, д. 15</w:t>
            </w:r>
          </w:p>
        </w:tc>
      </w:tr>
      <w:tr w:rsidR="005345B6" w:rsidRPr="005345B6" w14:paraId="602DBACF" w14:textId="77777777" w:rsidTr="00410A6B">
        <w:trPr>
          <w:trHeight w:val="31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FFFF" w14:textId="77777777" w:rsidR="005345B6" w:rsidRPr="005345B6" w:rsidRDefault="005345B6" w:rsidP="005345B6">
            <w:pPr>
              <w:jc w:val="right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DAAB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5345B6">
              <w:rPr>
                <w:rFonts w:ascii="PT Astra Serif" w:hAnsi="PT Astra Serif" w:cs="Arial CYR"/>
                <w:color w:val="000000"/>
              </w:rPr>
              <w:t>1 931,71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7D82" w14:textId="77777777" w:rsidR="005345B6" w:rsidRPr="005345B6" w:rsidRDefault="005345B6" w:rsidP="005345B6">
            <w:pPr>
              <w:rPr>
                <w:rFonts w:ascii="PT Astra Serif" w:hAnsi="PT Astra Serif" w:cs="Arial CYR"/>
                <w:color w:val="000000"/>
              </w:rPr>
            </w:pPr>
            <w:r w:rsidRPr="005345B6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9E38" w14:textId="77777777" w:rsidR="005345B6" w:rsidRPr="005345B6" w:rsidRDefault="005345B6" w:rsidP="005345B6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5345B6" w:rsidRPr="005345B6" w14:paraId="1893EF7C" w14:textId="77777777" w:rsidTr="00410A6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89B0" w14:textId="77777777" w:rsidR="005345B6" w:rsidRPr="005345B6" w:rsidRDefault="005345B6" w:rsidP="005345B6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13C3" w14:textId="77777777" w:rsidR="005345B6" w:rsidRPr="005345B6" w:rsidRDefault="005345B6" w:rsidP="005345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C5C1" w14:textId="77777777" w:rsidR="005345B6" w:rsidRPr="005345B6" w:rsidRDefault="005345B6" w:rsidP="005345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5381" w14:textId="77777777" w:rsidR="005345B6" w:rsidRPr="005345B6" w:rsidRDefault="005345B6" w:rsidP="0053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6643" w14:textId="77777777" w:rsidR="005345B6" w:rsidRPr="005345B6" w:rsidRDefault="005345B6" w:rsidP="005345B6">
            <w:pPr>
              <w:rPr>
                <w:sz w:val="20"/>
                <w:szCs w:val="20"/>
              </w:rPr>
            </w:pPr>
          </w:p>
        </w:tc>
      </w:tr>
      <w:tr w:rsidR="005345B6" w:rsidRPr="005345B6" w14:paraId="6398C345" w14:textId="77777777" w:rsidTr="00410A6B">
        <w:trPr>
          <w:trHeight w:val="15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2509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C4ED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9F46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1EE9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D2B8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5345B6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5345B6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5345B6" w:rsidRPr="005345B6" w14:paraId="2000797D" w14:textId="77777777" w:rsidTr="00410A6B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1384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ACE8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2729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126E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40 565,91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B30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1,75</w:t>
            </w:r>
          </w:p>
        </w:tc>
      </w:tr>
      <w:tr w:rsidR="005345B6" w:rsidRPr="005345B6" w14:paraId="068E788A" w14:textId="77777777" w:rsidTr="00410A6B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7D36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616C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5345B6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5345B6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6026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6B92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11 590,26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8ABD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0,50</w:t>
            </w:r>
          </w:p>
        </w:tc>
      </w:tr>
      <w:tr w:rsidR="005345B6" w:rsidRPr="005345B6" w14:paraId="7079C965" w14:textId="77777777" w:rsidTr="00410A6B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ED9F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BC09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85DB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DB34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46 361,04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4004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2,00</w:t>
            </w:r>
          </w:p>
        </w:tc>
      </w:tr>
      <w:tr w:rsidR="005345B6" w:rsidRPr="005345B6" w14:paraId="5FB04551" w14:textId="77777777" w:rsidTr="00410A6B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0FEC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7752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7389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1415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46 361,04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1DC7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2,00</w:t>
            </w:r>
          </w:p>
        </w:tc>
      </w:tr>
      <w:tr w:rsidR="005345B6" w:rsidRPr="005345B6" w14:paraId="3B5FF9EE" w14:textId="77777777" w:rsidTr="00410A6B">
        <w:trPr>
          <w:trHeight w:val="10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0F18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B6F3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5345B6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5345B6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8111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1529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18 544,42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9146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0,80</w:t>
            </w:r>
          </w:p>
        </w:tc>
      </w:tr>
      <w:tr w:rsidR="005345B6" w:rsidRPr="005345B6" w14:paraId="47EA87A2" w14:textId="77777777" w:rsidTr="00410A6B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EE95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C323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FD0A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50E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81 131,82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CDA2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3,50</w:t>
            </w:r>
          </w:p>
        </w:tc>
      </w:tr>
      <w:tr w:rsidR="005345B6" w:rsidRPr="005345B6" w14:paraId="5507F54E" w14:textId="77777777" w:rsidTr="00410A6B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2C25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3632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0330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3F47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28 975,65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3D6A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1,25</w:t>
            </w:r>
          </w:p>
        </w:tc>
      </w:tr>
      <w:tr w:rsidR="005345B6" w:rsidRPr="005345B6" w14:paraId="5F719EE9" w14:textId="77777777" w:rsidTr="00410A6B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9D75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6F78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988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8CF4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4 636,10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4F79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0,20</w:t>
            </w:r>
          </w:p>
        </w:tc>
      </w:tr>
      <w:tr w:rsidR="005345B6" w:rsidRPr="005345B6" w14:paraId="4EC2994B" w14:textId="77777777" w:rsidTr="00410A6B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3533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B63A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9A99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BD05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34 770,78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FC6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1,50</w:t>
            </w:r>
          </w:p>
        </w:tc>
      </w:tr>
      <w:tr w:rsidR="005345B6" w:rsidRPr="005345B6" w14:paraId="30DE4491" w14:textId="77777777" w:rsidTr="00410A6B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AE56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D5C9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50DF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2E1D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23 180,52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E3BC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1,00</w:t>
            </w:r>
          </w:p>
        </w:tc>
      </w:tr>
      <w:tr w:rsidR="005345B6" w:rsidRPr="005345B6" w14:paraId="2035FC20" w14:textId="77777777" w:rsidTr="00410A6B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3B07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58E7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7C32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61AD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46 361,04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00B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2,00</w:t>
            </w:r>
          </w:p>
        </w:tc>
      </w:tr>
      <w:tr w:rsidR="005345B6" w:rsidRPr="005345B6" w14:paraId="1F714D59" w14:textId="77777777" w:rsidTr="00410A6B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2134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AFF8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7C08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2EEC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104 312,34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02DB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4,50</w:t>
            </w:r>
          </w:p>
        </w:tc>
      </w:tr>
      <w:tr w:rsidR="005345B6" w:rsidRPr="005345B6" w14:paraId="48E7D777" w14:textId="77777777" w:rsidTr="00410A6B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153D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5345B6"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10F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5345B6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5581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5345B6">
              <w:rPr>
                <w:rFonts w:ascii="PT Astra Serif" w:hAnsi="PT Astra Serif" w:cs="Arial CYR"/>
                <w:b/>
                <w:bCs/>
              </w:rPr>
              <w:t>486 790,92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387" w14:textId="77777777" w:rsidR="005345B6" w:rsidRPr="005345B6" w:rsidRDefault="005345B6" w:rsidP="005345B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5345B6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5345B6" w:rsidRPr="005345B6" w14:paraId="56E02475" w14:textId="77777777" w:rsidTr="00410A6B">
        <w:trPr>
          <w:trHeight w:val="315"/>
        </w:trPr>
        <w:tc>
          <w:tcPr>
            <w:tcW w:w="10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DDA1" w14:textId="77777777" w:rsidR="005345B6" w:rsidRPr="005345B6" w:rsidRDefault="005345B6" w:rsidP="005345B6">
            <w:pPr>
              <w:rPr>
                <w:rFonts w:ascii="PT Astra Serif" w:hAnsi="PT Astra Serif" w:cs="Arial CYR"/>
                <w:b/>
                <w:bCs/>
              </w:rPr>
            </w:pPr>
            <w:r w:rsidRPr="005345B6"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5345B6" w:rsidRPr="005345B6" w14:paraId="03F80E57" w14:textId="77777777" w:rsidTr="00410A6B">
        <w:trPr>
          <w:trHeight w:val="1039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37478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</w:t>
            </w:r>
            <w:r w:rsidRPr="005345B6">
              <w:rPr>
                <w:rFonts w:ascii="PT Astra Serif" w:hAnsi="PT Astra Serif" w:cs="Arial CYR"/>
              </w:rPr>
              <w:lastRenderedPageBreak/>
              <w:t xml:space="preserve">осуществляется при необходимости </w:t>
            </w:r>
            <w:proofErr w:type="gramStart"/>
            <w:r w:rsidRPr="005345B6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5345B6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5345B6" w:rsidRPr="005345B6" w14:paraId="7A427F42" w14:textId="77777777" w:rsidTr="00410A6B">
        <w:trPr>
          <w:trHeight w:val="1039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AE510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lastRenderedPageBreak/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5345B6">
              <w:rPr>
                <w:rFonts w:ascii="PT Astra Serif" w:hAnsi="PT Astra Serif" w:cs="Arial CYR"/>
              </w:rPr>
              <w:t>пр</w:t>
            </w:r>
            <w:proofErr w:type="spellEnd"/>
            <w:r w:rsidRPr="005345B6">
              <w:rPr>
                <w:rFonts w:ascii="PT Astra Serif" w:hAnsi="PT Astra Serif" w:cs="Arial CYR"/>
              </w:rPr>
              <w:t>).</w:t>
            </w:r>
          </w:p>
        </w:tc>
      </w:tr>
      <w:tr w:rsidR="005345B6" w:rsidRPr="005345B6" w14:paraId="3065F3C0" w14:textId="77777777" w:rsidTr="00410A6B">
        <w:trPr>
          <w:trHeight w:val="97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0F1F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  <w:r w:rsidRPr="005345B6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  <w:tr w:rsidR="005345B6" w:rsidRPr="005345B6" w14:paraId="4DCA3021" w14:textId="77777777" w:rsidTr="00410A6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DE45" w14:textId="77777777" w:rsidR="005345B6" w:rsidRPr="005345B6" w:rsidRDefault="005345B6" w:rsidP="005345B6">
            <w:pPr>
              <w:rPr>
                <w:rFonts w:ascii="PT Astra Serif" w:hAnsi="PT Astra Serif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FEEE2" w14:textId="77777777" w:rsidR="005345B6" w:rsidRPr="005345B6" w:rsidRDefault="005345B6" w:rsidP="005345B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2A91" w14:textId="77777777" w:rsidR="005345B6" w:rsidRPr="005345B6" w:rsidRDefault="005345B6" w:rsidP="005345B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EE0A" w14:textId="77777777" w:rsidR="005345B6" w:rsidRPr="005345B6" w:rsidRDefault="005345B6" w:rsidP="0053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EF17" w14:textId="77777777" w:rsidR="005345B6" w:rsidRPr="005345B6" w:rsidRDefault="005345B6" w:rsidP="005345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F6BD29" w14:textId="77777777" w:rsidR="005345B6" w:rsidRPr="007826B4" w:rsidRDefault="005345B6" w:rsidP="007826B4">
      <w:pPr>
        <w:jc w:val="both"/>
        <w:rPr>
          <w:rFonts w:ascii="PT Astra Serif" w:hAnsi="PT Astra Serif"/>
          <w:b/>
        </w:rPr>
      </w:pPr>
    </w:p>
    <w:sectPr w:rsidR="005345B6" w:rsidRP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EA91" w14:textId="77777777" w:rsidR="00FA4CDE" w:rsidRDefault="00FA4CDE" w:rsidP="007826B4">
      <w:r>
        <w:separator/>
      </w:r>
    </w:p>
  </w:endnote>
  <w:endnote w:type="continuationSeparator" w:id="0">
    <w:p w14:paraId="05BC38D9" w14:textId="77777777" w:rsidR="00FA4CDE" w:rsidRDefault="00FA4CDE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C39C" w14:textId="77777777" w:rsidR="00FA4CDE" w:rsidRDefault="00FA4CDE" w:rsidP="007826B4">
      <w:r>
        <w:separator/>
      </w:r>
    </w:p>
  </w:footnote>
  <w:footnote w:type="continuationSeparator" w:id="0">
    <w:p w14:paraId="22B39F2C" w14:textId="77777777" w:rsidR="00FA4CDE" w:rsidRDefault="00FA4CDE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1B4E94"/>
    <w:rsid w:val="001C25F5"/>
    <w:rsid w:val="00257179"/>
    <w:rsid w:val="002C6FEB"/>
    <w:rsid w:val="005345B6"/>
    <w:rsid w:val="0055275A"/>
    <w:rsid w:val="005544DC"/>
    <w:rsid w:val="005F3D96"/>
    <w:rsid w:val="007826B4"/>
    <w:rsid w:val="007B7232"/>
    <w:rsid w:val="00815C54"/>
    <w:rsid w:val="00943DA3"/>
    <w:rsid w:val="00985BC0"/>
    <w:rsid w:val="009C4009"/>
    <w:rsid w:val="00B53030"/>
    <w:rsid w:val="00CF32BC"/>
    <w:rsid w:val="00E01C34"/>
    <w:rsid w:val="00E13867"/>
    <w:rsid w:val="00F1000E"/>
    <w:rsid w:val="00F31A9B"/>
    <w:rsid w:val="00F733F3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5828</Words>
  <Characters>33225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2024-02-15T05:28:00Z</dcterms:created>
  <dcterms:modified xsi:type="dcterms:W3CDTF">2024-02-15T07:29:00Z</dcterms:modified>
</cp:coreProperties>
</file>