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3983719C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пос. </w:t>
      </w:r>
      <w:proofErr w:type="spellStart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Лаишевка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ул. Советская, д. </w:t>
      </w:r>
      <w:r w:rsidR="00B53030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</w:t>
      </w:r>
      <w:r w:rsidR="006B449D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2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F1000E">
        <w:rPr>
          <w:rFonts w:ascii="PT Astra Serif" w:hAnsi="PT Astra Serif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56C18CB4" w:rsidR="007826B4" w:rsidRDefault="007826B4" w:rsidP="007826B4">
      <w:pPr>
        <w:jc w:val="both"/>
        <w:rPr>
          <w:rFonts w:ascii="PT Astra Serif" w:hAnsi="PT Astra Serif"/>
          <w:b/>
        </w:rPr>
      </w:pPr>
    </w:p>
    <w:p w14:paraId="5A3FB599" w14:textId="5926911D" w:rsidR="006B449D" w:rsidRDefault="006B449D" w:rsidP="007826B4">
      <w:pPr>
        <w:jc w:val="both"/>
        <w:rPr>
          <w:rFonts w:ascii="PT Astra Serif" w:hAnsi="PT Astra Serif"/>
          <w:b/>
        </w:rPr>
      </w:pPr>
    </w:p>
    <w:p w14:paraId="3799D9E8" w14:textId="244960FD" w:rsidR="006B449D" w:rsidRDefault="006B449D" w:rsidP="007826B4">
      <w:pPr>
        <w:jc w:val="both"/>
        <w:rPr>
          <w:rFonts w:ascii="PT Astra Serif" w:hAnsi="PT Astra Serif"/>
          <w:b/>
        </w:rPr>
      </w:pPr>
    </w:p>
    <w:tbl>
      <w:tblPr>
        <w:tblW w:w="10020" w:type="dxa"/>
        <w:tblInd w:w="108" w:type="dxa"/>
        <w:tblLook w:val="04A0" w:firstRow="1" w:lastRow="0" w:firstColumn="1" w:lastColumn="0" w:noHBand="0" w:noVBand="1"/>
      </w:tblPr>
      <w:tblGrid>
        <w:gridCol w:w="606"/>
        <w:gridCol w:w="4380"/>
        <w:gridCol w:w="1959"/>
        <w:gridCol w:w="1660"/>
        <w:gridCol w:w="1660"/>
      </w:tblGrid>
      <w:tr w:rsidR="006B449D" w:rsidRPr="006B449D" w14:paraId="134D0D59" w14:textId="77777777" w:rsidTr="005B0CE7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2CB5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  <w:r w:rsidRPr="006B449D">
              <w:rPr>
                <w:rFonts w:ascii="PT Astra Serif" w:hAnsi="PT Astra Serif" w:cs="Arial CYR"/>
                <w:b/>
                <w:bCs/>
              </w:rPr>
              <w:lastRenderedPageBreak/>
              <w:t>ПЕРЕЧЕНЬ</w:t>
            </w:r>
            <w:bookmarkEnd w:id="4"/>
          </w:p>
        </w:tc>
      </w:tr>
      <w:tr w:rsidR="006B449D" w:rsidRPr="006B449D" w14:paraId="102BB890" w14:textId="77777777" w:rsidTr="005B0CE7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5D0E6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B449D">
              <w:rPr>
                <w:rFonts w:ascii="PT Astra Serif" w:hAnsi="PT Astra Serif" w:cs="Arial CYR"/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6B449D" w:rsidRPr="006B449D" w14:paraId="4D23A7C3" w14:textId="77777777" w:rsidTr="005B0CE7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417D8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B449D"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6B449D" w:rsidRPr="006B449D" w14:paraId="368C750E" w14:textId="77777777" w:rsidTr="005B0CE7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CC10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B449D">
              <w:rPr>
                <w:rFonts w:ascii="PT Astra Serif" w:hAnsi="PT Astra Serif" w:cs="Arial CYR"/>
                <w:b/>
                <w:bCs/>
              </w:rPr>
              <w:t xml:space="preserve">г. Ульяновск, с. </w:t>
            </w:r>
            <w:proofErr w:type="spellStart"/>
            <w:r w:rsidRPr="006B449D">
              <w:rPr>
                <w:rFonts w:ascii="PT Astra Serif" w:hAnsi="PT Astra Serif" w:cs="Arial CYR"/>
                <w:b/>
                <w:bCs/>
              </w:rPr>
              <w:t>Лаишевка</w:t>
            </w:r>
            <w:proofErr w:type="spellEnd"/>
            <w:r w:rsidRPr="006B449D">
              <w:rPr>
                <w:rFonts w:ascii="PT Astra Serif" w:hAnsi="PT Astra Serif" w:cs="Arial CYR"/>
                <w:b/>
                <w:bCs/>
              </w:rPr>
              <w:t>, ул. Советская, д. 12</w:t>
            </w:r>
          </w:p>
        </w:tc>
      </w:tr>
      <w:tr w:rsidR="006B449D" w:rsidRPr="006B449D" w14:paraId="0FCC9A81" w14:textId="77777777" w:rsidTr="005B0CE7">
        <w:trPr>
          <w:trHeight w:val="31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5BA6" w14:textId="77777777" w:rsidR="006B449D" w:rsidRPr="006B449D" w:rsidRDefault="006B449D" w:rsidP="006B449D">
            <w:pPr>
              <w:jc w:val="right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C6AB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  <w:color w:val="000000"/>
              </w:rPr>
            </w:pPr>
            <w:r w:rsidRPr="006B449D">
              <w:rPr>
                <w:rFonts w:ascii="PT Astra Serif" w:hAnsi="PT Astra Serif" w:cs="Arial CYR"/>
                <w:color w:val="000000"/>
              </w:rPr>
              <w:t>797,22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8662" w14:textId="77777777" w:rsidR="006B449D" w:rsidRPr="006B449D" w:rsidRDefault="006B449D" w:rsidP="006B449D">
            <w:pPr>
              <w:rPr>
                <w:rFonts w:ascii="PT Astra Serif" w:hAnsi="PT Astra Serif" w:cs="Arial CYR"/>
                <w:color w:val="000000"/>
              </w:rPr>
            </w:pPr>
            <w:r w:rsidRPr="006B449D"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259B" w14:textId="77777777" w:rsidR="006B449D" w:rsidRPr="006B449D" w:rsidRDefault="006B449D" w:rsidP="006B449D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6B449D" w:rsidRPr="006B449D" w14:paraId="5DD2D50D" w14:textId="77777777" w:rsidTr="005B0CE7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0F9F" w14:textId="77777777" w:rsidR="006B449D" w:rsidRPr="006B449D" w:rsidRDefault="006B449D" w:rsidP="006B449D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088D" w14:textId="77777777" w:rsidR="006B449D" w:rsidRPr="006B449D" w:rsidRDefault="006B449D" w:rsidP="006B44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CF22" w14:textId="77777777" w:rsidR="006B449D" w:rsidRPr="006B449D" w:rsidRDefault="006B449D" w:rsidP="006B44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10E2" w14:textId="77777777" w:rsidR="006B449D" w:rsidRPr="006B449D" w:rsidRDefault="006B449D" w:rsidP="006B4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9D84" w14:textId="77777777" w:rsidR="006B449D" w:rsidRPr="006B449D" w:rsidRDefault="006B449D" w:rsidP="006B449D">
            <w:pPr>
              <w:rPr>
                <w:sz w:val="20"/>
                <w:szCs w:val="20"/>
              </w:rPr>
            </w:pPr>
          </w:p>
        </w:tc>
      </w:tr>
      <w:tr w:rsidR="006B449D" w:rsidRPr="006B449D" w14:paraId="7857E07E" w14:textId="77777777" w:rsidTr="005B0CE7">
        <w:trPr>
          <w:trHeight w:val="15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368D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F77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45F7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F77C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3951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 w:rsidRPr="006B449D"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 w:rsidRPr="006B449D"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6B449D" w:rsidRPr="006B449D" w14:paraId="2632A78F" w14:textId="77777777" w:rsidTr="005B0CE7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3C94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EEE1" w14:textId="77777777" w:rsidR="006B449D" w:rsidRPr="006B449D" w:rsidRDefault="006B449D" w:rsidP="006B449D">
            <w:pPr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03E8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B0C6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16 741,62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7F70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1,75</w:t>
            </w:r>
          </w:p>
        </w:tc>
      </w:tr>
      <w:tr w:rsidR="006B449D" w:rsidRPr="006B449D" w14:paraId="2A203DD2" w14:textId="77777777" w:rsidTr="005B0CE7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D173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DA9C" w14:textId="77777777" w:rsidR="006B449D" w:rsidRPr="006B449D" w:rsidRDefault="006B449D" w:rsidP="006B449D">
            <w:pPr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 w:rsidRPr="006B449D">
              <w:rPr>
                <w:rFonts w:ascii="PT Astra Serif" w:hAnsi="PT Astra Serif" w:cs="Arial CYR"/>
              </w:rPr>
              <w:t>дымовентиляции</w:t>
            </w:r>
            <w:proofErr w:type="spellEnd"/>
            <w:r w:rsidRPr="006B449D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3E22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6DAF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4 783,32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C9A2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0,50</w:t>
            </w:r>
          </w:p>
        </w:tc>
      </w:tr>
      <w:tr w:rsidR="006B449D" w:rsidRPr="006B449D" w14:paraId="0F51E537" w14:textId="77777777" w:rsidTr="005B0CE7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5F68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E282" w14:textId="77777777" w:rsidR="006B449D" w:rsidRPr="006B449D" w:rsidRDefault="006B449D" w:rsidP="006B449D">
            <w:pPr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8B3D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804B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19 133,28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B4FC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2,00</w:t>
            </w:r>
          </w:p>
        </w:tc>
      </w:tr>
      <w:tr w:rsidR="006B449D" w:rsidRPr="006B449D" w14:paraId="21EA60D7" w14:textId="77777777" w:rsidTr="005B0CE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3543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33B6" w14:textId="77777777" w:rsidR="006B449D" w:rsidRPr="006B449D" w:rsidRDefault="006B449D" w:rsidP="006B449D">
            <w:pPr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CE4C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F2C9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19 133,28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CD7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2,00</w:t>
            </w:r>
          </w:p>
        </w:tc>
      </w:tr>
      <w:tr w:rsidR="006B449D" w:rsidRPr="006B449D" w14:paraId="138A7BAE" w14:textId="77777777" w:rsidTr="005B0CE7">
        <w:trPr>
          <w:trHeight w:val="10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DC71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A7B3" w14:textId="77777777" w:rsidR="006B449D" w:rsidRPr="006B449D" w:rsidRDefault="006B449D" w:rsidP="006B449D">
            <w:pPr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6B449D">
              <w:rPr>
                <w:rFonts w:ascii="PT Astra Serif" w:hAnsi="PT Astra Serif" w:cs="Arial CYR"/>
              </w:rPr>
              <w:t>электроизмерений</w:t>
            </w:r>
            <w:proofErr w:type="spellEnd"/>
            <w:r w:rsidRPr="006B449D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7743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1B49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7 653,31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801C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0,80</w:t>
            </w:r>
          </w:p>
        </w:tc>
      </w:tr>
      <w:tr w:rsidR="006B449D" w:rsidRPr="006B449D" w14:paraId="22F7C91C" w14:textId="77777777" w:rsidTr="005B0CE7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8875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C237" w14:textId="77777777" w:rsidR="006B449D" w:rsidRPr="006B449D" w:rsidRDefault="006B449D" w:rsidP="006B449D">
            <w:pPr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81B6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F2C4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33 483,24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2644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3,50</w:t>
            </w:r>
          </w:p>
        </w:tc>
      </w:tr>
      <w:tr w:rsidR="006B449D" w:rsidRPr="006B449D" w14:paraId="2F7F5DF3" w14:textId="77777777" w:rsidTr="005B0CE7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F8D0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FB89" w14:textId="77777777" w:rsidR="006B449D" w:rsidRPr="006B449D" w:rsidRDefault="006B449D" w:rsidP="006B449D">
            <w:pPr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848B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B72A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11 958,30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AB09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1,25</w:t>
            </w:r>
          </w:p>
        </w:tc>
      </w:tr>
      <w:tr w:rsidR="006B449D" w:rsidRPr="006B449D" w14:paraId="6800122E" w14:textId="77777777" w:rsidTr="005B0CE7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F97C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EB73" w14:textId="77777777" w:rsidR="006B449D" w:rsidRPr="006B449D" w:rsidRDefault="006B449D" w:rsidP="006B449D">
            <w:pPr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A013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D823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1 913,33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8B61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0,20</w:t>
            </w:r>
          </w:p>
        </w:tc>
      </w:tr>
      <w:tr w:rsidR="006B449D" w:rsidRPr="006B449D" w14:paraId="12548245" w14:textId="77777777" w:rsidTr="005B0CE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57FC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4042" w14:textId="77777777" w:rsidR="006B449D" w:rsidRPr="006B449D" w:rsidRDefault="006B449D" w:rsidP="006B449D">
            <w:pPr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20F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5820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14 349,96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92D3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1,50</w:t>
            </w:r>
          </w:p>
        </w:tc>
      </w:tr>
      <w:tr w:rsidR="006B449D" w:rsidRPr="006B449D" w14:paraId="6251E616" w14:textId="77777777" w:rsidTr="005B0CE7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4DD5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CA22" w14:textId="77777777" w:rsidR="006B449D" w:rsidRPr="006B449D" w:rsidRDefault="006B449D" w:rsidP="006B449D">
            <w:pPr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4774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0375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9 566,64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82EF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1,00</w:t>
            </w:r>
          </w:p>
        </w:tc>
      </w:tr>
      <w:tr w:rsidR="006B449D" w:rsidRPr="006B449D" w14:paraId="367E7F86" w14:textId="77777777" w:rsidTr="005B0CE7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BCF8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7447" w14:textId="77777777" w:rsidR="006B449D" w:rsidRPr="006B449D" w:rsidRDefault="006B449D" w:rsidP="006B449D">
            <w:pPr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76C5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F80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19 133,28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75C2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2,00</w:t>
            </w:r>
          </w:p>
        </w:tc>
      </w:tr>
      <w:tr w:rsidR="006B449D" w:rsidRPr="006B449D" w14:paraId="73917080" w14:textId="77777777" w:rsidTr="005B0CE7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0ED3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71A5" w14:textId="77777777" w:rsidR="006B449D" w:rsidRPr="006B449D" w:rsidRDefault="006B449D" w:rsidP="006B449D">
            <w:pPr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9B3D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33E6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43 049,88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D5FF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4,50</w:t>
            </w:r>
          </w:p>
        </w:tc>
      </w:tr>
      <w:tr w:rsidR="006B449D" w:rsidRPr="006B449D" w14:paraId="1B5E855F" w14:textId="77777777" w:rsidTr="005B0CE7">
        <w:trPr>
          <w:trHeight w:val="31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C8AD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B449D">
              <w:rPr>
                <w:rFonts w:ascii="PT Astra Serif" w:hAnsi="PT Astra Serif" w:cs="Arial CYR"/>
                <w:b/>
                <w:bCs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5728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B449D"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9038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B449D">
              <w:rPr>
                <w:rFonts w:ascii="PT Astra Serif" w:hAnsi="PT Astra Serif" w:cs="Arial CYR"/>
                <w:b/>
                <w:bCs/>
              </w:rPr>
              <w:t>200 899,44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8364" w14:textId="77777777" w:rsidR="006B449D" w:rsidRPr="006B449D" w:rsidRDefault="006B449D" w:rsidP="006B449D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6B449D"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6B449D" w:rsidRPr="006B449D" w14:paraId="76835D0F" w14:textId="77777777" w:rsidTr="005B0CE7">
        <w:trPr>
          <w:trHeight w:val="315"/>
        </w:trPr>
        <w:tc>
          <w:tcPr>
            <w:tcW w:w="10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52AC" w14:textId="77777777" w:rsidR="006B449D" w:rsidRPr="006B449D" w:rsidRDefault="006B449D" w:rsidP="006B449D">
            <w:pPr>
              <w:rPr>
                <w:rFonts w:ascii="PT Astra Serif" w:hAnsi="PT Astra Serif" w:cs="Arial CYR"/>
                <w:b/>
                <w:bCs/>
              </w:rPr>
            </w:pPr>
            <w:r w:rsidRPr="006B449D">
              <w:rPr>
                <w:rFonts w:ascii="PT Astra Serif" w:hAnsi="PT Astra Serif" w:cs="Arial CYR"/>
                <w:b/>
                <w:bCs/>
              </w:rPr>
              <w:t>Примечания.</w:t>
            </w:r>
          </w:p>
        </w:tc>
      </w:tr>
      <w:tr w:rsidR="006B449D" w:rsidRPr="006B449D" w14:paraId="1CC01879" w14:textId="77777777" w:rsidTr="005B0CE7">
        <w:trPr>
          <w:trHeight w:val="1039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5FAB7" w14:textId="77777777" w:rsidR="006B449D" w:rsidRPr="006B449D" w:rsidRDefault="006B449D" w:rsidP="006B449D">
            <w:pPr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lastRenderedPageBreak/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 w:rsidRPr="006B449D"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 w:rsidRPr="006B449D"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6B449D" w:rsidRPr="006B449D" w14:paraId="56570309" w14:textId="77777777" w:rsidTr="005B0CE7">
        <w:trPr>
          <w:trHeight w:val="1039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79335" w14:textId="77777777" w:rsidR="006B449D" w:rsidRPr="006B449D" w:rsidRDefault="006B449D" w:rsidP="006B449D">
            <w:pPr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 w:rsidRPr="006B449D">
              <w:rPr>
                <w:rFonts w:ascii="PT Astra Serif" w:hAnsi="PT Astra Serif" w:cs="Arial CYR"/>
              </w:rPr>
              <w:t>пр</w:t>
            </w:r>
            <w:proofErr w:type="spellEnd"/>
            <w:r w:rsidRPr="006B449D">
              <w:rPr>
                <w:rFonts w:ascii="PT Astra Serif" w:hAnsi="PT Astra Serif" w:cs="Arial CYR"/>
              </w:rPr>
              <w:t>).</w:t>
            </w:r>
          </w:p>
        </w:tc>
      </w:tr>
      <w:tr w:rsidR="006B449D" w:rsidRPr="006B449D" w14:paraId="5372D661" w14:textId="77777777" w:rsidTr="005B0CE7">
        <w:trPr>
          <w:trHeight w:val="108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C659B" w14:textId="77777777" w:rsidR="006B449D" w:rsidRPr="006B449D" w:rsidRDefault="006B449D" w:rsidP="006B449D">
            <w:pPr>
              <w:rPr>
                <w:rFonts w:ascii="PT Astra Serif" w:hAnsi="PT Astra Serif" w:cs="Arial CYR"/>
              </w:rPr>
            </w:pPr>
            <w:r w:rsidRPr="006B449D"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2E1A9D3B" w14:textId="77777777" w:rsidR="006B449D" w:rsidRPr="007826B4" w:rsidRDefault="006B449D" w:rsidP="007826B4">
      <w:pPr>
        <w:jc w:val="both"/>
        <w:rPr>
          <w:rFonts w:ascii="PT Astra Serif" w:hAnsi="PT Astra Serif"/>
          <w:b/>
        </w:rPr>
      </w:pPr>
    </w:p>
    <w:sectPr w:rsidR="006B449D" w:rsidRP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3637" w14:textId="77777777" w:rsidR="00331644" w:rsidRDefault="00331644" w:rsidP="007826B4">
      <w:r>
        <w:separator/>
      </w:r>
    </w:p>
  </w:endnote>
  <w:endnote w:type="continuationSeparator" w:id="0">
    <w:p w14:paraId="6BB66C45" w14:textId="77777777" w:rsidR="00331644" w:rsidRDefault="00331644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E0A2" w14:textId="77777777" w:rsidR="00331644" w:rsidRDefault="00331644" w:rsidP="007826B4">
      <w:r>
        <w:separator/>
      </w:r>
    </w:p>
  </w:footnote>
  <w:footnote w:type="continuationSeparator" w:id="0">
    <w:p w14:paraId="7249E588" w14:textId="77777777" w:rsidR="00331644" w:rsidRDefault="00331644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1B4E94"/>
    <w:rsid w:val="001C25F5"/>
    <w:rsid w:val="00257179"/>
    <w:rsid w:val="002C6FEB"/>
    <w:rsid w:val="00331644"/>
    <w:rsid w:val="0055275A"/>
    <w:rsid w:val="005544DC"/>
    <w:rsid w:val="005F3D96"/>
    <w:rsid w:val="006B449D"/>
    <w:rsid w:val="007826B4"/>
    <w:rsid w:val="007B7232"/>
    <w:rsid w:val="00815C54"/>
    <w:rsid w:val="00943DA3"/>
    <w:rsid w:val="00985BC0"/>
    <w:rsid w:val="009C4009"/>
    <w:rsid w:val="00B53030"/>
    <w:rsid w:val="00CF32BC"/>
    <w:rsid w:val="00E01C34"/>
    <w:rsid w:val="00E13867"/>
    <w:rsid w:val="00F1000E"/>
    <w:rsid w:val="00F31A9B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5827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2024-02-15T05:28:00Z</dcterms:created>
  <dcterms:modified xsi:type="dcterms:W3CDTF">2024-02-15T07:27:00Z</dcterms:modified>
</cp:coreProperties>
</file>