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167634F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Советская, д. </w:t>
      </w:r>
      <w:r w:rsidR="00B53030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</w:t>
      </w:r>
      <w:r w:rsidR="00C756A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6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1D39F277" w:rsid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606"/>
        <w:gridCol w:w="3964"/>
        <w:gridCol w:w="1959"/>
        <w:gridCol w:w="1660"/>
        <w:gridCol w:w="1660"/>
      </w:tblGrid>
      <w:tr w:rsidR="00C756AC" w:rsidRPr="00C756AC" w14:paraId="010D4D55" w14:textId="77777777" w:rsidTr="00C756AC">
        <w:trPr>
          <w:trHeight w:val="31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F9D7" w14:textId="77777777" w:rsidR="00C756AC" w:rsidRDefault="00C756AC" w:rsidP="00C756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</w:p>
          <w:p w14:paraId="0ABCBF73" w14:textId="77777777" w:rsidR="00C756AC" w:rsidRDefault="00C756AC" w:rsidP="00C756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  <w:p w14:paraId="31D5B48F" w14:textId="77777777" w:rsidR="00C756AC" w:rsidRDefault="00C756AC" w:rsidP="00C756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  <w:p w14:paraId="088C14F9" w14:textId="06096789" w:rsidR="00C756AC" w:rsidRPr="00C756AC" w:rsidRDefault="00C756AC" w:rsidP="00C756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56AC">
              <w:rPr>
                <w:rFonts w:ascii="PT Astra Serif" w:hAnsi="PT Astra Serif" w:cs="Arial CYR"/>
                <w:b/>
                <w:bCs/>
              </w:rPr>
              <w:lastRenderedPageBreak/>
              <w:t>ПЕРЕЧЕНЬ</w:t>
            </w:r>
            <w:bookmarkEnd w:id="4"/>
          </w:p>
        </w:tc>
      </w:tr>
      <w:tr w:rsidR="00C756AC" w:rsidRPr="00C756AC" w14:paraId="517C42A8" w14:textId="77777777" w:rsidTr="00C756AC">
        <w:trPr>
          <w:trHeight w:val="31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C642E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56AC">
              <w:rPr>
                <w:rFonts w:ascii="PT Astra Serif" w:hAnsi="PT Astra Serif" w:cs="Arial CYR"/>
                <w:b/>
                <w:bCs/>
              </w:rPr>
              <w:lastRenderedPageBreak/>
              <w:t>обязательных работ и услуг по содержанию и ремонту общего имущества</w:t>
            </w:r>
          </w:p>
        </w:tc>
      </w:tr>
      <w:tr w:rsidR="00C756AC" w:rsidRPr="00C756AC" w14:paraId="10775058" w14:textId="77777777" w:rsidTr="00C756AC">
        <w:trPr>
          <w:trHeight w:val="31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5F57C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56AC"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C756AC" w:rsidRPr="00C756AC" w14:paraId="00C6D924" w14:textId="77777777" w:rsidTr="00C756AC">
        <w:trPr>
          <w:trHeight w:val="31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FF95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56AC"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 w:rsidRPr="00C756AC"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 w:rsidRPr="00C756AC">
              <w:rPr>
                <w:rFonts w:ascii="PT Astra Serif" w:hAnsi="PT Astra Serif" w:cs="Arial CYR"/>
                <w:b/>
                <w:bCs/>
              </w:rPr>
              <w:t>, ул. Советская, д. 16</w:t>
            </w:r>
          </w:p>
        </w:tc>
      </w:tr>
      <w:tr w:rsidR="00C756AC" w:rsidRPr="00C756AC" w14:paraId="5317107D" w14:textId="77777777" w:rsidTr="00C756AC">
        <w:trPr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DDAB" w14:textId="77777777" w:rsidR="00C756AC" w:rsidRPr="00C756AC" w:rsidRDefault="00C756AC" w:rsidP="00C756AC">
            <w:pPr>
              <w:jc w:val="right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CDAC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C756AC">
              <w:rPr>
                <w:rFonts w:ascii="PT Astra Serif" w:hAnsi="PT Astra Serif" w:cs="Arial CYR"/>
                <w:color w:val="000000"/>
              </w:rPr>
              <w:t>982,22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4202" w14:textId="77777777" w:rsidR="00C756AC" w:rsidRPr="00C756AC" w:rsidRDefault="00C756AC" w:rsidP="00C756AC">
            <w:pPr>
              <w:rPr>
                <w:rFonts w:ascii="PT Astra Serif" w:hAnsi="PT Astra Serif" w:cs="Arial CYR"/>
                <w:color w:val="000000"/>
              </w:rPr>
            </w:pPr>
            <w:r w:rsidRPr="00C756AC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30BF" w14:textId="77777777" w:rsidR="00C756AC" w:rsidRPr="00C756AC" w:rsidRDefault="00C756AC" w:rsidP="00C756AC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C756AC" w:rsidRPr="00C756AC" w14:paraId="009082D5" w14:textId="77777777" w:rsidTr="00C756AC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640D" w14:textId="77777777" w:rsidR="00C756AC" w:rsidRPr="00C756AC" w:rsidRDefault="00C756AC" w:rsidP="00C756AC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1BFD" w14:textId="77777777" w:rsidR="00C756AC" w:rsidRPr="00C756AC" w:rsidRDefault="00C756AC" w:rsidP="00C756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ADDF" w14:textId="77777777" w:rsidR="00C756AC" w:rsidRPr="00C756AC" w:rsidRDefault="00C756AC" w:rsidP="00C756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329A" w14:textId="77777777" w:rsidR="00C756AC" w:rsidRPr="00C756AC" w:rsidRDefault="00C756AC" w:rsidP="00C75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420C" w14:textId="77777777" w:rsidR="00C756AC" w:rsidRPr="00C756AC" w:rsidRDefault="00C756AC" w:rsidP="00C756AC">
            <w:pPr>
              <w:rPr>
                <w:sz w:val="20"/>
                <w:szCs w:val="20"/>
              </w:rPr>
            </w:pPr>
          </w:p>
        </w:tc>
      </w:tr>
      <w:tr w:rsidR="00C756AC" w:rsidRPr="00C756AC" w14:paraId="1B70CFB4" w14:textId="77777777" w:rsidTr="00C756AC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8E5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D6C7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7094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A0E8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8E2A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C756AC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C756AC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C756AC" w:rsidRPr="00C756AC" w14:paraId="59ED8DF9" w14:textId="77777777" w:rsidTr="00C756AC">
        <w:trPr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FC57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682E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66A2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17FD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20 626,62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1528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1,75</w:t>
            </w:r>
          </w:p>
        </w:tc>
      </w:tr>
      <w:tr w:rsidR="00C756AC" w:rsidRPr="00C756AC" w14:paraId="60467D12" w14:textId="77777777" w:rsidTr="00C756A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7F9F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BB66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C756AC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C756AC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FA38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F8BA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5 893,32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F539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0,50</w:t>
            </w:r>
          </w:p>
        </w:tc>
      </w:tr>
      <w:tr w:rsidR="00C756AC" w:rsidRPr="00C756AC" w14:paraId="0E64636C" w14:textId="77777777" w:rsidTr="00C756A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14ED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8577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F702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B3DC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23 573,28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D83D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2,00</w:t>
            </w:r>
          </w:p>
        </w:tc>
      </w:tr>
      <w:tr w:rsidR="00C756AC" w:rsidRPr="00C756AC" w14:paraId="456867F1" w14:textId="77777777" w:rsidTr="00C756AC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CFBF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9DFE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751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0130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23 573,28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6236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2,00</w:t>
            </w:r>
          </w:p>
        </w:tc>
      </w:tr>
      <w:tr w:rsidR="00C756AC" w:rsidRPr="00C756AC" w14:paraId="2FB4ED76" w14:textId="77777777" w:rsidTr="00C756AC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567A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5C90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C756AC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C756AC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DCC6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7750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9 429,31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1AAB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0,80</w:t>
            </w:r>
          </w:p>
        </w:tc>
      </w:tr>
      <w:tr w:rsidR="00C756AC" w:rsidRPr="00C756AC" w14:paraId="10A2F683" w14:textId="77777777" w:rsidTr="00C756A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8B74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B4D6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B75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BFE9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41 253,24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49E0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3,50</w:t>
            </w:r>
          </w:p>
        </w:tc>
      </w:tr>
      <w:tr w:rsidR="00C756AC" w:rsidRPr="00C756AC" w14:paraId="324B3A98" w14:textId="77777777" w:rsidTr="00C756A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B4CA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81E0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35B6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3799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14 733,30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B010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1,25</w:t>
            </w:r>
          </w:p>
        </w:tc>
      </w:tr>
      <w:tr w:rsidR="00C756AC" w:rsidRPr="00C756AC" w14:paraId="337AF61B" w14:textId="77777777" w:rsidTr="00C756A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9876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A609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5F78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3AEA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2 357,33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DEF4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0,20</w:t>
            </w:r>
          </w:p>
        </w:tc>
      </w:tr>
      <w:tr w:rsidR="00C756AC" w:rsidRPr="00C756AC" w14:paraId="079A5DE4" w14:textId="77777777" w:rsidTr="00C756AC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3DE2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B2F0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5EA1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1E3A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17 679,96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8BCF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1,50</w:t>
            </w:r>
          </w:p>
        </w:tc>
      </w:tr>
      <w:tr w:rsidR="00C756AC" w:rsidRPr="00C756AC" w14:paraId="3356D6EA" w14:textId="77777777" w:rsidTr="00C756AC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B790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F0F2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4165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6C20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11 786,64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674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1,00</w:t>
            </w:r>
          </w:p>
        </w:tc>
      </w:tr>
      <w:tr w:rsidR="00C756AC" w:rsidRPr="00C756AC" w14:paraId="3BE51979" w14:textId="77777777" w:rsidTr="00C756AC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A062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8D1F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969C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A8ED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23 573,28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662A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2,00</w:t>
            </w:r>
          </w:p>
        </w:tc>
      </w:tr>
      <w:tr w:rsidR="00C756AC" w:rsidRPr="00C756AC" w14:paraId="490080BC" w14:textId="77777777" w:rsidTr="00C756AC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03FB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A9E5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DBD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5CEA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53 039,88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3D38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4,50</w:t>
            </w:r>
          </w:p>
        </w:tc>
      </w:tr>
      <w:tr w:rsidR="00C756AC" w:rsidRPr="00C756AC" w14:paraId="3FAB1E9D" w14:textId="77777777" w:rsidTr="00C756AC">
        <w:trPr>
          <w:trHeight w:val="31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7BA6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56AC">
              <w:rPr>
                <w:rFonts w:ascii="PT Astra Serif" w:hAnsi="PT Astra Serif" w:cs="Arial CYR"/>
                <w:b/>
                <w:bCs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07E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56AC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CCAA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56AC">
              <w:rPr>
                <w:rFonts w:ascii="PT Astra Serif" w:hAnsi="PT Astra Serif" w:cs="Arial CYR"/>
                <w:b/>
                <w:bCs/>
              </w:rPr>
              <w:t>247 519,44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55E6" w14:textId="77777777" w:rsidR="00C756AC" w:rsidRPr="00C756AC" w:rsidRDefault="00C756AC" w:rsidP="00C756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56AC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C756AC" w:rsidRPr="00C756AC" w14:paraId="11317C0B" w14:textId="77777777" w:rsidTr="00C756AC">
        <w:trPr>
          <w:trHeight w:val="315"/>
        </w:trPr>
        <w:tc>
          <w:tcPr>
            <w:tcW w:w="98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4082" w14:textId="77777777" w:rsidR="00C756AC" w:rsidRPr="00C756AC" w:rsidRDefault="00C756AC" w:rsidP="00C756AC">
            <w:pPr>
              <w:rPr>
                <w:rFonts w:ascii="PT Astra Serif" w:hAnsi="PT Astra Serif" w:cs="Arial CYR"/>
                <w:b/>
                <w:bCs/>
              </w:rPr>
            </w:pPr>
            <w:r w:rsidRPr="00C756AC">
              <w:rPr>
                <w:rFonts w:ascii="PT Astra Serif" w:hAnsi="PT Astra Serif" w:cs="Arial CYR"/>
                <w:b/>
                <w:bCs/>
              </w:rPr>
              <w:lastRenderedPageBreak/>
              <w:t>Примечания.</w:t>
            </w:r>
          </w:p>
        </w:tc>
      </w:tr>
      <w:tr w:rsidR="00C756AC" w:rsidRPr="00C756AC" w14:paraId="1DA0FCBE" w14:textId="77777777" w:rsidTr="00C756AC">
        <w:trPr>
          <w:trHeight w:val="1039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06A0B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 w:rsidRPr="00C756AC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C756AC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C756AC" w:rsidRPr="00C756AC" w14:paraId="398FDB55" w14:textId="77777777" w:rsidTr="00C756AC">
        <w:trPr>
          <w:trHeight w:val="1039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CC935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C756AC">
              <w:rPr>
                <w:rFonts w:ascii="PT Astra Serif" w:hAnsi="PT Astra Serif" w:cs="Arial CYR"/>
              </w:rPr>
              <w:t>пр</w:t>
            </w:r>
            <w:proofErr w:type="spellEnd"/>
            <w:r w:rsidRPr="00C756AC">
              <w:rPr>
                <w:rFonts w:ascii="PT Astra Serif" w:hAnsi="PT Astra Serif" w:cs="Arial CYR"/>
              </w:rPr>
              <w:t>).</w:t>
            </w:r>
          </w:p>
        </w:tc>
      </w:tr>
      <w:tr w:rsidR="00C756AC" w:rsidRPr="00C756AC" w14:paraId="0B8AB352" w14:textId="77777777" w:rsidTr="00C756AC">
        <w:trPr>
          <w:trHeight w:val="103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E26FD" w14:textId="77777777" w:rsidR="00C756AC" w:rsidRPr="00C756AC" w:rsidRDefault="00C756AC" w:rsidP="00C756AC">
            <w:pPr>
              <w:rPr>
                <w:rFonts w:ascii="PT Astra Serif" w:hAnsi="PT Astra Serif" w:cs="Arial CYR"/>
              </w:rPr>
            </w:pPr>
            <w:r w:rsidRPr="00C756AC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630E0A7B" w14:textId="77777777" w:rsidR="00C756AC" w:rsidRPr="00C756AC" w:rsidRDefault="00C756AC" w:rsidP="00C756AC">
      <w:pPr>
        <w:autoSpaceDE w:val="0"/>
        <w:autoSpaceDN w:val="0"/>
        <w:adjustRightInd w:val="0"/>
        <w:ind w:left="5070"/>
        <w:jc w:val="center"/>
        <w:rPr>
          <w:rFonts w:ascii="PT Astra Serif" w:hAnsi="PT Astra Serif" w:cs="Arial"/>
          <w:sz w:val="20"/>
          <w:szCs w:val="20"/>
        </w:rPr>
      </w:pPr>
    </w:p>
    <w:p w14:paraId="53176E36" w14:textId="77777777" w:rsidR="00C756AC" w:rsidRPr="007826B4" w:rsidRDefault="00C756AC" w:rsidP="007826B4">
      <w:pPr>
        <w:jc w:val="both"/>
        <w:rPr>
          <w:rFonts w:ascii="PT Astra Serif" w:hAnsi="PT Astra Serif"/>
          <w:b/>
        </w:rPr>
      </w:pPr>
    </w:p>
    <w:sectPr w:rsidR="00C756AC" w:rsidRP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8607" w14:textId="77777777" w:rsidR="006B5DBD" w:rsidRDefault="006B5DBD" w:rsidP="007826B4">
      <w:r>
        <w:separator/>
      </w:r>
    </w:p>
  </w:endnote>
  <w:endnote w:type="continuationSeparator" w:id="0">
    <w:p w14:paraId="1E5FF67A" w14:textId="77777777" w:rsidR="006B5DBD" w:rsidRDefault="006B5DBD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3F8E" w14:textId="77777777" w:rsidR="006B5DBD" w:rsidRDefault="006B5DBD" w:rsidP="007826B4">
      <w:r>
        <w:separator/>
      </w:r>
    </w:p>
  </w:footnote>
  <w:footnote w:type="continuationSeparator" w:id="0">
    <w:p w14:paraId="72F3FDB9" w14:textId="77777777" w:rsidR="006B5DBD" w:rsidRDefault="006B5DBD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067B72"/>
    <w:rsid w:val="001B4E94"/>
    <w:rsid w:val="00257179"/>
    <w:rsid w:val="002C6FEB"/>
    <w:rsid w:val="0055275A"/>
    <w:rsid w:val="005544DC"/>
    <w:rsid w:val="005F2C93"/>
    <w:rsid w:val="005F3D96"/>
    <w:rsid w:val="006012F2"/>
    <w:rsid w:val="006B5DBD"/>
    <w:rsid w:val="007826B4"/>
    <w:rsid w:val="007B7232"/>
    <w:rsid w:val="00815C54"/>
    <w:rsid w:val="009128A4"/>
    <w:rsid w:val="00985BC0"/>
    <w:rsid w:val="009C4009"/>
    <w:rsid w:val="00B53030"/>
    <w:rsid w:val="00C70CF7"/>
    <w:rsid w:val="00C756AC"/>
    <w:rsid w:val="00CF32BC"/>
    <w:rsid w:val="00E01C34"/>
    <w:rsid w:val="00E13867"/>
    <w:rsid w:val="00EF2CB6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2024-02-15T05:28:00Z</dcterms:created>
  <dcterms:modified xsi:type="dcterms:W3CDTF">2024-02-15T07:22:00Z</dcterms:modified>
</cp:coreProperties>
</file>