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28298700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</w:t>
      </w:r>
      <w:r w:rsidR="00BC55F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ул.</w:t>
      </w:r>
      <w:r w:rsidR="0017059E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Новгородская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д. </w:t>
      </w:r>
      <w:r w:rsidR="00406458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7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F1000E">
        <w:rPr>
          <w:rFonts w:ascii="PT Astra Serif" w:hAnsi="PT Astra Serif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tbl>
      <w:tblPr>
        <w:tblW w:w="9707" w:type="dxa"/>
        <w:tblInd w:w="108" w:type="dxa"/>
        <w:tblLook w:val="04A0" w:firstRow="1" w:lastRow="0" w:firstColumn="1" w:lastColumn="0" w:noHBand="0" w:noVBand="1"/>
      </w:tblPr>
      <w:tblGrid>
        <w:gridCol w:w="606"/>
        <w:gridCol w:w="3822"/>
        <w:gridCol w:w="1959"/>
        <w:gridCol w:w="1660"/>
        <w:gridCol w:w="1660"/>
      </w:tblGrid>
      <w:tr w:rsidR="0017059E" w:rsidRPr="0017059E" w14:paraId="5A4A29AD" w14:textId="77777777" w:rsidTr="0017059E">
        <w:trPr>
          <w:trHeight w:val="315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4BDF" w14:textId="77777777" w:rsidR="00A12F21" w:rsidRDefault="00A12F21" w:rsidP="0017059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</w:p>
          <w:p w14:paraId="18E1C918" w14:textId="77777777" w:rsidR="00A12F21" w:rsidRDefault="00A12F21" w:rsidP="0017059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</w:p>
          <w:p w14:paraId="116EA93D" w14:textId="77777777" w:rsidR="00A12F21" w:rsidRDefault="00A12F21" w:rsidP="0017059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</w:p>
          <w:p w14:paraId="2A60E27B" w14:textId="77777777" w:rsidR="00A12F21" w:rsidRDefault="00A12F21" w:rsidP="0017059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</w:p>
          <w:p w14:paraId="2EDFC9B6" w14:textId="5D5F4181" w:rsidR="0017059E" w:rsidRPr="0017059E" w:rsidRDefault="0017059E" w:rsidP="0017059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7059E">
              <w:rPr>
                <w:rFonts w:ascii="PT Astra Serif" w:hAnsi="PT Astra Serif" w:cs="Arial CYR"/>
                <w:b/>
                <w:bCs/>
              </w:rPr>
              <w:t>ПЕРЕЧЕНЬ</w:t>
            </w:r>
            <w:bookmarkEnd w:id="4"/>
          </w:p>
        </w:tc>
      </w:tr>
      <w:tr w:rsidR="0017059E" w:rsidRPr="0017059E" w14:paraId="76738159" w14:textId="77777777" w:rsidTr="0017059E">
        <w:trPr>
          <w:trHeight w:val="315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DB487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7059E">
              <w:rPr>
                <w:rFonts w:ascii="PT Astra Serif" w:hAnsi="PT Astra Serif" w:cs="Arial CYR"/>
                <w:b/>
                <w:bCs/>
              </w:rPr>
              <w:lastRenderedPageBreak/>
              <w:t>обязательных работ и услуг по содержанию и ремонту общего имущества</w:t>
            </w:r>
          </w:p>
        </w:tc>
      </w:tr>
      <w:tr w:rsidR="0017059E" w:rsidRPr="0017059E" w14:paraId="5E700E0A" w14:textId="77777777" w:rsidTr="0017059E">
        <w:trPr>
          <w:trHeight w:val="315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61929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7059E">
              <w:rPr>
                <w:rFonts w:ascii="PT Astra Serif" w:hAnsi="PT Astra Serif" w:cs="Arial CYR"/>
                <w:b/>
                <w:bCs/>
              </w:rPr>
              <w:t>в многоквартирном доме, являющимся объектом конкурса, по адресу:</w:t>
            </w:r>
          </w:p>
        </w:tc>
      </w:tr>
      <w:tr w:rsidR="0017059E" w:rsidRPr="0017059E" w14:paraId="62C267CA" w14:textId="77777777" w:rsidTr="0017059E">
        <w:trPr>
          <w:trHeight w:val="315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6ECD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7059E">
              <w:rPr>
                <w:rFonts w:ascii="PT Astra Serif" w:hAnsi="PT Astra Serif" w:cs="Arial CYR"/>
                <w:b/>
                <w:bCs/>
              </w:rPr>
              <w:t>г. Ульяновск, ул. Новгородская, д. 7</w:t>
            </w:r>
          </w:p>
        </w:tc>
      </w:tr>
      <w:tr w:rsidR="0017059E" w:rsidRPr="0017059E" w14:paraId="609179AC" w14:textId="77777777" w:rsidTr="0017059E">
        <w:trPr>
          <w:trHeight w:val="315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AEDC" w14:textId="77777777" w:rsidR="0017059E" w:rsidRPr="0017059E" w:rsidRDefault="0017059E" w:rsidP="0017059E">
            <w:pPr>
              <w:jc w:val="right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1F23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  <w:color w:val="000000"/>
              </w:rPr>
            </w:pPr>
            <w:r w:rsidRPr="0017059E">
              <w:rPr>
                <w:rFonts w:ascii="PT Astra Serif" w:hAnsi="PT Astra Serif" w:cs="Arial CYR"/>
                <w:color w:val="000000"/>
              </w:rPr>
              <w:t>414,25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6D2A" w14:textId="77777777" w:rsidR="0017059E" w:rsidRPr="0017059E" w:rsidRDefault="0017059E" w:rsidP="0017059E">
            <w:pPr>
              <w:rPr>
                <w:rFonts w:ascii="PT Astra Serif" w:hAnsi="PT Astra Serif" w:cs="Arial CYR"/>
                <w:color w:val="000000"/>
              </w:rPr>
            </w:pPr>
            <w:r w:rsidRPr="0017059E"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A9DD" w14:textId="77777777" w:rsidR="0017059E" w:rsidRPr="0017059E" w:rsidRDefault="0017059E" w:rsidP="0017059E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17059E" w:rsidRPr="0017059E" w14:paraId="45311B38" w14:textId="77777777" w:rsidTr="0017059E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9506" w14:textId="77777777" w:rsidR="0017059E" w:rsidRPr="0017059E" w:rsidRDefault="0017059E" w:rsidP="0017059E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E358" w14:textId="77777777" w:rsidR="0017059E" w:rsidRPr="0017059E" w:rsidRDefault="0017059E" w:rsidP="001705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6A7A" w14:textId="77777777" w:rsidR="0017059E" w:rsidRPr="0017059E" w:rsidRDefault="0017059E" w:rsidP="001705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BD6A" w14:textId="77777777" w:rsidR="0017059E" w:rsidRPr="0017059E" w:rsidRDefault="0017059E" w:rsidP="00170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3EFC" w14:textId="77777777" w:rsidR="0017059E" w:rsidRPr="0017059E" w:rsidRDefault="0017059E" w:rsidP="0017059E">
            <w:pPr>
              <w:rPr>
                <w:sz w:val="20"/>
                <w:szCs w:val="20"/>
              </w:rPr>
            </w:pPr>
          </w:p>
        </w:tc>
      </w:tr>
      <w:tr w:rsidR="0017059E" w:rsidRPr="0017059E" w14:paraId="38FEDBE5" w14:textId="77777777" w:rsidTr="0017059E">
        <w:trPr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0CBD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5685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1E6E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44C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EF01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 w:rsidRPr="0017059E"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 w:rsidRPr="0017059E"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17059E" w:rsidRPr="0017059E" w14:paraId="37BAFA3E" w14:textId="77777777" w:rsidTr="0017059E">
        <w:trPr>
          <w:trHeight w:val="1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B490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C005" w14:textId="77777777" w:rsidR="0017059E" w:rsidRPr="0017059E" w:rsidRDefault="0017059E" w:rsidP="0017059E">
            <w:pPr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5324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EF5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8 699,25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FD4B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1,75</w:t>
            </w:r>
          </w:p>
        </w:tc>
      </w:tr>
      <w:tr w:rsidR="0017059E" w:rsidRPr="0017059E" w14:paraId="20435E59" w14:textId="77777777" w:rsidTr="0017059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E7C1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98AE" w14:textId="77777777" w:rsidR="0017059E" w:rsidRPr="0017059E" w:rsidRDefault="0017059E" w:rsidP="0017059E">
            <w:pPr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 w:rsidRPr="0017059E">
              <w:rPr>
                <w:rFonts w:ascii="PT Astra Serif" w:hAnsi="PT Astra Serif" w:cs="Arial CYR"/>
              </w:rPr>
              <w:t>дымовентиляции</w:t>
            </w:r>
            <w:proofErr w:type="spellEnd"/>
            <w:r w:rsidRPr="0017059E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FC37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9BE0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2 485,50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CEAB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0,50</w:t>
            </w:r>
          </w:p>
        </w:tc>
      </w:tr>
      <w:tr w:rsidR="0017059E" w:rsidRPr="0017059E" w14:paraId="65BEB4CB" w14:textId="77777777" w:rsidTr="0017059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4935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5E09" w14:textId="77777777" w:rsidR="0017059E" w:rsidRPr="0017059E" w:rsidRDefault="0017059E" w:rsidP="0017059E">
            <w:pPr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255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1762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9 942,00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D1DC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2,00</w:t>
            </w:r>
          </w:p>
        </w:tc>
      </w:tr>
      <w:tr w:rsidR="0017059E" w:rsidRPr="0017059E" w14:paraId="23F95295" w14:textId="77777777" w:rsidTr="0017059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C1B6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4785" w14:textId="77777777" w:rsidR="0017059E" w:rsidRPr="0017059E" w:rsidRDefault="0017059E" w:rsidP="0017059E">
            <w:pPr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A272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9CD3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9 942,00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00FA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2,00</w:t>
            </w:r>
          </w:p>
        </w:tc>
      </w:tr>
      <w:tr w:rsidR="0017059E" w:rsidRPr="0017059E" w14:paraId="2A846329" w14:textId="77777777" w:rsidTr="0017059E">
        <w:trPr>
          <w:trHeight w:val="10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EAB5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EDA8" w14:textId="77777777" w:rsidR="0017059E" w:rsidRPr="0017059E" w:rsidRDefault="0017059E" w:rsidP="0017059E">
            <w:pPr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17059E">
              <w:rPr>
                <w:rFonts w:ascii="PT Astra Serif" w:hAnsi="PT Astra Serif" w:cs="Arial CYR"/>
              </w:rPr>
              <w:t>электроизмерений</w:t>
            </w:r>
            <w:proofErr w:type="spellEnd"/>
            <w:r w:rsidRPr="0017059E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1FF3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5F8F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3 976,80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9FDA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0,80</w:t>
            </w:r>
          </w:p>
        </w:tc>
      </w:tr>
      <w:tr w:rsidR="0017059E" w:rsidRPr="0017059E" w14:paraId="39B05BF2" w14:textId="77777777" w:rsidTr="0017059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E434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5D3B" w14:textId="77777777" w:rsidR="0017059E" w:rsidRPr="0017059E" w:rsidRDefault="0017059E" w:rsidP="0017059E">
            <w:pPr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7F11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98D3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17 398,50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B4D7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3,50</w:t>
            </w:r>
          </w:p>
        </w:tc>
      </w:tr>
      <w:tr w:rsidR="0017059E" w:rsidRPr="0017059E" w14:paraId="777CB747" w14:textId="77777777" w:rsidTr="0017059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2376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49D3" w14:textId="77777777" w:rsidR="0017059E" w:rsidRPr="0017059E" w:rsidRDefault="0017059E" w:rsidP="0017059E">
            <w:pPr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E2F7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0A3B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6 213,75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2D82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1,25</w:t>
            </w:r>
          </w:p>
        </w:tc>
      </w:tr>
      <w:tr w:rsidR="0017059E" w:rsidRPr="0017059E" w14:paraId="48DEE225" w14:textId="77777777" w:rsidTr="0017059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23F2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A5D9" w14:textId="77777777" w:rsidR="0017059E" w:rsidRPr="0017059E" w:rsidRDefault="0017059E" w:rsidP="0017059E">
            <w:pPr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52BE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25DA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994,20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0C82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0,20</w:t>
            </w:r>
          </w:p>
        </w:tc>
      </w:tr>
      <w:tr w:rsidR="0017059E" w:rsidRPr="0017059E" w14:paraId="3E294DF7" w14:textId="77777777" w:rsidTr="0017059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764A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CE5A" w14:textId="77777777" w:rsidR="0017059E" w:rsidRPr="0017059E" w:rsidRDefault="0017059E" w:rsidP="0017059E">
            <w:pPr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0187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5FAC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7 456,50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3C33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1,50</w:t>
            </w:r>
          </w:p>
        </w:tc>
      </w:tr>
      <w:tr w:rsidR="0017059E" w:rsidRPr="0017059E" w14:paraId="6901B2D6" w14:textId="77777777" w:rsidTr="0017059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C39D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316F" w14:textId="77777777" w:rsidR="0017059E" w:rsidRPr="0017059E" w:rsidRDefault="0017059E" w:rsidP="0017059E">
            <w:pPr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292C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3928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4 971,00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618A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1,00</w:t>
            </w:r>
          </w:p>
        </w:tc>
      </w:tr>
      <w:tr w:rsidR="0017059E" w:rsidRPr="0017059E" w14:paraId="64016D5C" w14:textId="77777777" w:rsidTr="0017059E">
        <w:trPr>
          <w:trHeight w:val="10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B56E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EFD7" w14:textId="77777777" w:rsidR="0017059E" w:rsidRPr="0017059E" w:rsidRDefault="0017059E" w:rsidP="0017059E">
            <w:pPr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CB66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C130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9 942,00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2851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2,00</w:t>
            </w:r>
          </w:p>
        </w:tc>
      </w:tr>
      <w:tr w:rsidR="0017059E" w:rsidRPr="0017059E" w14:paraId="39B8DA9D" w14:textId="77777777" w:rsidTr="0017059E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5CA2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12.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7024" w14:textId="77777777" w:rsidR="0017059E" w:rsidRPr="0017059E" w:rsidRDefault="0017059E" w:rsidP="0017059E">
            <w:pPr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 xml:space="preserve">Услуги управления многоквартирным домом. Организация учёта граждан. </w:t>
            </w:r>
            <w:r w:rsidRPr="0017059E">
              <w:rPr>
                <w:rFonts w:ascii="PT Astra Serif" w:hAnsi="PT Astra Serif" w:cs="Arial CYR"/>
              </w:rPr>
              <w:lastRenderedPageBreak/>
              <w:t>Организация начисления и сбора платежей.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053E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lastRenderedPageBreak/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1881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22 369,50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E5CE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4,50</w:t>
            </w:r>
          </w:p>
        </w:tc>
      </w:tr>
      <w:tr w:rsidR="0017059E" w:rsidRPr="0017059E" w14:paraId="0172CDF9" w14:textId="77777777" w:rsidTr="0017059E">
        <w:trPr>
          <w:trHeight w:val="315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9D85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7059E">
              <w:rPr>
                <w:rFonts w:ascii="PT Astra Serif" w:hAnsi="PT Astra Serif" w:cs="Arial CYR"/>
                <w:b/>
                <w:bCs/>
              </w:rPr>
              <w:t>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9AAF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7059E"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FB3A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7059E">
              <w:rPr>
                <w:rFonts w:ascii="PT Astra Serif" w:hAnsi="PT Astra Serif" w:cs="Arial CYR"/>
                <w:b/>
                <w:bCs/>
              </w:rPr>
              <w:t>104 391,00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96C5" w14:textId="77777777" w:rsidR="0017059E" w:rsidRPr="0017059E" w:rsidRDefault="0017059E" w:rsidP="0017059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7059E"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17059E" w:rsidRPr="0017059E" w14:paraId="4268F60E" w14:textId="77777777" w:rsidTr="0017059E">
        <w:trPr>
          <w:trHeight w:val="315"/>
        </w:trPr>
        <w:tc>
          <w:tcPr>
            <w:tcW w:w="9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48B19" w14:textId="77777777" w:rsidR="0017059E" w:rsidRPr="0017059E" w:rsidRDefault="0017059E" w:rsidP="0017059E">
            <w:pPr>
              <w:rPr>
                <w:rFonts w:ascii="PT Astra Serif" w:hAnsi="PT Astra Serif" w:cs="Arial CYR"/>
                <w:b/>
                <w:bCs/>
              </w:rPr>
            </w:pPr>
            <w:r w:rsidRPr="0017059E">
              <w:rPr>
                <w:rFonts w:ascii="PT Astra Serif" w:hAnsi="PT Astra Serif" w:cs="Arial CYR"/>
                <w:b/>
                <w:bCs/>
              </w:rPr>
              <w:t>Примечания.</w:t>
            </w:r>
          </w:p>
        </w:tc>
      </w:tr>
      <w:tr w:rsidR="0017059E" w:rsidRPr="0017059E" w14:paraId="537BD6B3" w14:textId="77777777" w:rsidTr="0017059E">
        <w:trPr>
          <w:trHeight w:val="1039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4505D" w14:textId="77777777" w:rsidR="0017059E" w:rsidRPr="0017059E" w:rsidRDefault="0017059E" w:rsidP="0017059E">
            <w:pPr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осуществляется при необходимости </w:t>
            </w:r>
            <w:proofErr w:type="gramStart"/>
            <w:r w:rsidRPr="0017059E"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 w:rsidRPr="0017059E"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17059E" w:rsidRPr="0017059E" w14:paraId="036369C4" w14:textId="77777777" w:rsidTr="0017059E">
        <w:trPr>
          <w:trHeight w:val="1039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885D7" w14:textId="77777777" w:rsidR="0017059E" w:rsidRPr="0017059E" w:rsidRDefault="0017059E" w:rsidP="0017059E">
            <w:pPr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 w:rsidRPr="0017059E">
              <w:rPr>
                <w:rFonts w:ascii="PT Astra Serif" w:hAnsi="PT Astra Serif" w:cs="Arial CYR"/>
              </w:rPr>
              <w:t>пр</w:t>
            </w:r>
            <w:proofErr w:type="spellEnd"/>
            <w:r w:rsidRPr="0017059E">
              <w:rPr>
                <w:rFonts w:ascii="PT Astra Serif" w:hAnsi="PT Astra Serif" w:cs="Arial CYR"/>
              </w:rPr>
              <w:t>).</w:t>
            </w:r>
          </w:p>
        </w:tc>
      </w:tr>
      <w:tr w:rsidR="0017059E" w:rsidRPr="0017059E" w14:paraId="1E7F8AEF" w14:textId="77777777" w:rsidTr="0017059E">
        <w:trPr>
          <w:trHeight w:val="990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D43D2" w14:textId="77777777" w:rsidR="0017059E" w:rsidRPr="0017059E" w:rsidRDefault="0017059E" w:rsidP="0017059E">
            <w:pPr>
              <w:rPr>
                <w:rFonts w:ascii="PT Astra Serif" w:hAnsi="PT Astra Serif" w:cs="Arial CYR"/>
              </w:rPr>
            </w:pPr>
            <w:r w:rsidRPr="0017059E"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</w:tbl>
    <w:p w14:paraId="320D45F1" w14:textId="0605EF7F" w:rsidR="007826B4" w:rsidRDefault="007826B4" w:rsidP="007826B4">
      <w:pPr>
        <w:jc w:val="both"/>
        <w:rPr>
          <w:rFonts w:ascii="PT Astra Serif" w:hAnsi="PT Astra Serif"/>
          <w:b/>
        </w:rPr>
      </w:pPr>
    </w:p>
    <w:sectPr w:rsid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F0D0" w14:textId="77777777" w:rsidR="005761F0" w:rsidRDefault="005761F0" w:rsidP="007826B4">
      <w:r>
        <w:separator/>
      </w:r>
    </w:p>
  </w:endnote>
  <w:endnote w:type="continuationSeparator" w:id="0">
    <w:p w14:paraId="4917C8AB" w14:textId="77777777" w:rsidR="005761F0" w:rsidRDefault="005761F0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C7CD" w14:textId="77777777" w:rsidR="005761F0" w:rsidRDefault="005761F0" w:rsidP="007826B4">
      <w:r>
        <w:separator/>
      </w:r>
    </w:p>
  </w:footnote>
  <w:footnote w:type="continuationSeparator" w:id="0">
    <w:p w14:paraId="09137C18" w14:textId="77777777" w:rsidR="005761F0" w:rsidRDefault="005761F0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6F74"/>
    <w:rsid w:val="00070B1F"/>
    <w:rsid w:val="0017059E"/>
    <w:rsid w:val="001B4E94"/>
    <w:rsid w:val="001C25F5"/>
    <w:rsid w:val="00257179"/>
    <w:rsid w:val="002C6FEB"/>
    <w:rsid w:val="00406458"/>
    <w:rsid w:val="0055275A"/>
    <w:rsid w:val="005544DC"/>
    <w:rsid w:val="005761F0"/>
    <w:rsid w:val="005F3D96"/>
    <w:rsid w:val="007826B4"/>
    <w:rsid w:val="007B7232"/>
    <w:rsid w:val="00815C54"/>
    <w:rsid w:val="008A4110"/>
    <w:rsid w:val="00943DA3"/>
    <w:rsid w:val="00985BC0"/>
    <w:rsid w:val="009C4009"/>
    <w:rsid w:val="00A12F21"/>
    <w:rsid w:val="00B53030"/>
    <w:rsid w:val="00B72C62"/>
    <w:rsid w:val="00BC55F4"/>
    <w:rsid w:val="00C47F46"/>
    <w:rsid w:val="00CF32BC"/>
    <w:rsid w:val="00D53AF1"/>
    <w:rsid w:val="00E01C34"/>
    <w:rsid w:val="00E13867"/>
    <w:rsid w:val="00EA30F6"/>
    <w:rsid w:val="00F1000E"/>
    <w:rsid w:val="00F31A9B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5822</Words>
  <Characters>33190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2024-02-15T05:28:00Z</dcterms:created>
  <dcterms:modified xsi:type="dcterms:W3CDTF">2024-02-15T08:30:00Z</dcterms:modified>
</cp:coreProperties>
</file>