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37BB395A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B5303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17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3373B88F" w14:textId="1CE94896" w:rsidR="007826B4" w:rsidRDefault="007826B4"/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606"/>
        <w:gridCol w:w="4380"/>
        <w:gridCol w:w="1959"/>
        <w:gridCol w:w="1660"/>
        <w:gridCol w:w="1660"/>
      </w:tblGrid>
      <w:tr w:rsidR="00B53030" w:rsidRPr="00B53030" w14:paraId="18BCEA40" w14:textId="77777777" w:rsidTr="007D53AD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99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B53030"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B53030" w:rsidRPr="00B53030" w14:paraId="3F55AA95" w14:textId="77777777" w:rsidTr="007D53AD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60CF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53030">
              <w:rPr>
                <w:rFonts w:ascii="PT Astra Serif" w:hAnsi="PT Astra Serif" w:cs="Arial CYR"/>
                <w:b/>
                <w:bCs/>
              </w:rPr>
              <w:lastRenderedPageBreak/>
              <w:t>обязательных работ и услуг по содержанию и ремонту общего имущества</w:t>
            </w:r>
          </w:p>
        </w:tc>
      </w:tr>
      <w:tr w:rsidR="00B53030" w:rsidRPr="00B53030" w14:paraId="7F910192" w14:textId="77777777" w:rsidTr="007D53AD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F79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53030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B53030" w:rsidRPr="00B53030" w14:paraId="19ECA034" w14:textId="77777777" w:rsidTr="007D53AD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3F70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53030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B53030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B53030">
              <w:rPr>
                <w:rFonts w:ascii="PT Astra Serif" w:hAnsi="PT Astra Serif" w:cs="Arial CYR"/>
                <w:b/>
                <w:bCs/>
              </w:rPr>
              <w:t>, ул. Советская, д. 17</w:t>
            </w:r>
          </w:p>
        </w:tc>
      </w:tr>
      <w:tr w:rsidR="00B53030" w:rsidRPr="00B53030" w14:paraId="4CFD78EB" w14:textId="77777777" w:rsidTr="007D53AD">
        <w:trPr>
          <w:trHeight w:val="31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AFC0" w14:textId="77777777" w:rsidR="00B53030" w:rsidRPr="00B53030" w:rsidRDefault="00B53030" w:rsidP="00B53030">
            <w:pPr>
              <w:jc w:val="right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2FD0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B53030">
              <w:rPr>
                <w:rFonts w:ascii="PT Astra Serif" w:hAnsi="PT Astra Serif" w:cs="Arial CYR"/>
                <w:color w:val="000000"/>
              </w:rPr>
              <w:t>1 034,00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4151" w14:textId="77777777" w:rsidR="00B53030" w:rsidRPr="00B53030" w:rsidRDefault="00B53030" w:rsidP="00B53030">
            <w:pPr>
              <w:rPr>
                <w:rFonts w:ascii="PT Astra Serif" w:hAnsi="PT Astra Serif" w:cs="Arial CYR"/>
                <w:color w:val="000000"/>
              </w:rPr>
            </w:pPr>
            <w:r w:rsidRPr="00B53030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728D" w14:textId="77777777" w:rsidR="00B53030" w:rsidRPr="00B53030" w:rsidRDefault="00B53030" w:rsidP="00B53030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B53030" w:rsidRPr="00B53030" w14:paraId="3C79CFD1" w14:textId="77777777" w:rsidTr="007D53A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A637" w14:textId="77777777" w:rsidR="00B53030" w:rsidRPr="00B53030" w:rsidRDefault="00B53030" w:rsidP="00B5303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5376" w14:textId="77777777" w:rsidR="00B53030" w:rsidRPr="00B53030" w:rsidRDefault="00B53030" w:rsidP="00B53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BAA5" w14:textId="77777777" w:rsidR="00B53030" w:rsidRPr="00B53030" w:rsidRDefault="00B53030" w:rsidP="00B53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318B" w14:textId="77777777" w:rsidR="00B53030" w:rsidRPr="00B53030" w:rsidRDefault="00B53030" w:rsidP="00B53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706" w14:textId="77777777" w:rsidR="00B53030" w:rsidRPr="00B53030" w:rsidRDefault="00B53030" w:rsidP="00B53030">
            <w:pPr>
              <w:rPr>
                <w:sz w:val="20"/>
                <w:szCs w:val="20"/>
              </w:rPr>
            </w:pPr>
          </w:p>
        </w:tc>
      </w:tr>
      <w:tr w:rsidR="00B53030" w:rsidRPr="00B53030" w14:paraId="0BDB3887" w14:textId="77777777" w:rsidTr="007D53AD">
        <w:trPr>
          <w:trHeight w:val="15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84A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FDA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9190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89A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604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B53030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B53030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B53030" w:rsidRPr="00B53030" w14:paraId="68C4867F" w14:textId="77777777" w:rsidTr="007D53AD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5B0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CA8D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725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BC1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21 714,00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E763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1,75</w:t>
            </w:r>
          </w:p>
        </w:tc>
      </w:tr>
      <w:tr w:rsidR="00B53030" w:rsidRPr="00B53030" w14:paraId="6EDC1C81" w14:textId="77777777" w:rsidTr="007D53A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A58E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1640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B53030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B53030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AAD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5E1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6 204,00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BA13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0,50</w:t>
            </w:r>
          </w:p>
        </w:tc>
      </w:tr>
      <w:tr w:rsidR="00B53030" w:rsidRPr="00B53030" w14:paraId="6DFFE339" w14:textId="77777777" w:rsidTr="007D53A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6426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CD8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64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48F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24 816,00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185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2,00</w:t>
            </w:r>
          </w:p>
        </w:tc>
      </w:tr>
      <w:tr w:rsidR="00B53030" w:rsidRPr="00B53030" w14:paraId="49F9CA38" w14:textId="77777777" w:rsidTr="007D53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FA32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06A3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713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844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24 816,00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5F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2,00</w:t>
            </w:r>
          </w:p>
        </w:tc>
      </w:tr>
      <w:tr w:rsidR="00B53030" w:rsidRPr="00B53030" w14:paraId="25BE0A46" w14:textId="77777777" w:rsidTr="007D53AD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A1F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F9A4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B53030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B53030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22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962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9 926,40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EE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0,80</w:t>
            </w:r>
          </w:p>
        </w:tc>
      </w:tr>
      <w:tr w:rsidR="00B53030" w:rsidRPr="00B53030" w14:paraId="61D126C2" w14:textId="77777777" w:rsidTr="007D53A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E08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086A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B522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F0A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43 428,00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342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3,50</w:t>
            </w:r>
          </w:p>
        </w:tc>
      </w:tr>
      <w:tr w:rsidR="00B53030" w:rsidRPr="00B53030" w14:paraId="6573569F" w14:textId="77777777" w:rsidTr="007D53A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BD04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0271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78A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E7B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15 510,00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B1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1,25</w:t>
            </w:r>
          </w:p>
        </w:tc>
      </w:tr>
      <w:tr w:rsidR="00B53030" w:rsidRPr="00B53030" w14:paraId="2327237B" w14:textId="77777777" w:rsidTr="007D53A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0FB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C648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A16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75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2 481,60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D49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0,20</w:t>
            </w:r>
          </w:p>
        </w:tc>
      </w:tr>
      <w:tr w:rsidR="00B53030" w:rsidRPr="00B53030" w14:paraId="74654987" w14:textId="77777777" w:rsidTr="007D53A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F4BC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9BFA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AD5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CC05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18 612,00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AFF7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1,50</w:t>
            </w:r>
          </w:p>
        </w:tc>
      </w:tr>
      <w:tr w:rsidR="00B53030" w:rsidRPr="00B53030" w14:paraId="55BDBDAD" w14:textId="77777777" w:rsidTr="007D53A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C616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388D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4C2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EE6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12 408,00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402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1,00</w:t>
            </w:r>
          </w:p>
        </w:tc>
      </w:tr>
      <w:tr w:rsidR="00B53030" w:rsidRPr="00B53030" w14:paraId="5AA1D60A" w14:textId="77777777" w:rsidTr="007D53AD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8497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8088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95A1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27B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24 816,00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F39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2,00</w:t>
            </w:r>
          </w:p>
        </w:tc>
      </w:tr>
      <w:tr w:rsidR="00B53030" w:rsidRPr="00B53030" w14:paraId="047933C9" w14:textId="77777777" w:rsidTr="007D53AD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32E6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5F4B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3DD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32E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55 836,00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08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4,50</w:t>
            </w:r>
          </w:p>
        </w:tc>
      </w:tr>
      <w:tr w:rsidR="00B53030" w:rsidRPr="00B53030" w14:paraId="099B06B8" w14:textId="77777777" w:rsidTr="007D53AD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5B98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53030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AB30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53030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2987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53030">
              <w:rPr>
                <w:rFonts w:ascii="PT Astra Serif" w:hAnsi="PT Astra Serif" w:cs="Arial CYR"/>
                <w:b/>
                <w:bCs/>
              </w:rPr>
              <w:t>260 568,00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F8C1" w14:textId="77777777" w:rsidR="00B53030" w:rsidRPr="00B53030" w:rsidRDefault="00B53030" w:rsidP="00B5303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53030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B53030" w:rsidRPr="00B53030" w14:paraId="68F9D9D7" w14:textId="77777777" w:rsidTr="007D53AD">
        <w:trPr>
          <w:trHeight w:val="315"/>
        </w:trPr>
        <w:tc>
          <w:tcPr>
            <w:tcW w:w="10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6509" w14:textId="77777777" w:rsidR="00B53030" w:rsidRPr="00B53030" w:rsidRDefault="00B53030" w:rsidP="00B53030">
            <w:pPr>
              <w:rPr>
                <w:rFonts w:ascii="PT Astra Serif" w:hAnsi="PT Astra Serif" w:cs="Arial CYR"/>
                <w:b/>
                <w:bCs/>
              </w:rPr>
            </w:pPr>
            <w:r w:rsidRPr="00B53030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B53030" w:rsidRPr="00B53030" w14:paraId="78A6A7D6" w14:textId="77777777" w:rsidTr="007D53AD">
        <w:trPr>
          <w:trHeight w:val="1039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7098F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</w:t>
            </w:r>
            <w:r w:rsidRPr="00B53030">
              <w:rPr>
                <w:rFonts w:ascii="PT Astra Serif" w:hAnsi="PT Astra Serif" w:cs="Arial CYR"/>
              </w:rPr>
              <w:lastRenderedPageBreak/>
              <w:t xml:space="preserve">осуществляется при необходимости </w:t>
            </w:r>
            <w:proofErr w:type="gramStart"/>
            <w:r w:rsidRPr="00B53030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B53030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B53030" w:rsidRPr="00B53030" w14:paraId="048B8C15" w14:textId="77777777" w:rsidTr="007D53AD">
        <w:trPr>
          <w:trHeight w:val="1039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1A45F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lastRenderedPageBreak/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B53030">
              <w:rPr>
                <w:rFonts w:ascii="PT Astra Serif" w:hAnsi="PT Astra Serif" w:cs="Arial CYR"/>
              </w:rPr>
              <w:t>пр</w:t>
            </w:r>
            <w:proofErr w:type="spellEnd"/>
            <w:r w:rsidRPr="00B53030">
              <w:rPr>
                <w:rFonts w:ascii="PT Astra Serif" w:hAnsi="PT Astra Serif" w:cs="Arial CYR"/>
              </w:rPr>
              <w:t>).</w:t>
            </w:r>
          </w:p>
        </w:tc>
      </w:tr>
      <w:tr w:rsidR="00B53030" w:rsidRPr="00B53030" w14:paraId="5848A3B5" w14:textId="77777777" w:rsidTr="007D53AD">
        <w:trPr>
          <w:trHeight w:val="102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9C49D" w14:textId="77777777" w:rsidR="00B53030" w:rsidRPr="00B53030" w:rsidRDefault="00B53030" w:rsidP="00B53030">
            <w:pPr>
              <w:rPr>
                <w:rFonts w:ascii="PT Astra Serif" w:hAnsi="PT Astra Serif" w:cs="Arial CYR"/>
              </w:rPr>
            </w:pPr>
            <w:r w:rsidRPr="00B53030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3C9276DD" w14:textId="59E6C3FE" w:rsidR="00F1000E" w:rsidRDefault="00F1000E"/>
    <w:sectPr w:rsidR="00F1000E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D317" w14:textId="77777777" w:rsidR="009C4009" w:rsidRDefault="009C4009" w:rsidP="007826B4">
      <w:r>
        <w:separator/>
      </w:r>
    </w:p>
  </w:endnote>
  <w:endnote w:type="continuationSeparator" w:id="0">
    <w:p w14:paraId="3AC0527F" w14:textId="77777777" w:rsidR="009C4009" w:rsidRDefault="009C4009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0009" w14:textId="77777777" w:rsidR="009C4009" w:rsidRDefault="009C4009" w:rsidP="007826B4">
      <w:r>
        <w:separator/>
      </w:r>
    </w:p>
  </w:footnote>
  <w:footnote w:type="continuationSeparator" w:id="0">
    <w:p w14:paraId="2D6ED15E" w14:textId="77777777" w:rsidR="009C4009" w:rsidRDefault="009C4009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1B4E94"/>
    <w:rsid w:val="00257179"/>
    <w:rsid w:val="002C6FEB"/>
    <w:rsid w:val="0055275A"/>
    <w:rsid w:val="005544DC"/>
    <w:rsid w:val="005F3D96"/>
    <w:rsid w:val="007826B4"/>
    <w:rsid w:val="007B7232"/>
    <w:rsid w:val="00815C54"/>
    <w:rsid w:val="00985BC0"/>
    <w:rsid w:val="009C4009"/>
    <w:rsid w:val="00B53030"/>
    <w:rsid w:val="00CF32BC"/>
    <w:rsid w:val="00E01C34"/>
    <w:rsid w:val="00E13867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2024-02-15T05:28:00Z</dcterms:created>
  <dcterms:modified xsi:type="dcterms:W3CDTF">2024-02-15T07:15:00Z</dcterms:modified>
</cp:coreProperties>
</file>