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90</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поселок Плодовый ул. Мичурина дом 4</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90</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п. Плодовый ул. Мичурина дом 4</w:t>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9</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отопления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23,50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LibreOffice/7.3.3.2$Windows_X86_64 LibreOffice_project/d1d0ea68f081ee2800a922cac8f79445e4603348</Application>
  <AppVersion>15.0000</AppVersion>
  <Pages>14</Pages>
  <Words>4674</Words>
  <Characters>34635</Characters>
  <CharactersWithSpaces>39271</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2024-06-06T07:19:34Z</cp:lastPrinted>
  <dcterms:modified xsi:type="dcterms:W3CDTF">2024-06-06T07:19:48Z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