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91</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поселок Плодовый ул. Первомайская дом 1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Плодовый ул. Первомайская дом 1</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23,50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LibreOffice/7.3.3.2$Windows_X86_64 LibreOffice_project/d1d0ea68f081ee2800a922cac8f79445e4603348</Application>
  <AppVersion>15.0000</AppVersion>
  <Pages>14</Pages>
  <Words>4675</Words>
  <Characters>34643</Characters>
  <CharactersWithSpaces>39280</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2024-06-06T07:20:53Z</cp:lastPrinted>
  <dcterms:modified xsi:type="dcterms:W3CDTF">2024-06-06T07:21:10Z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