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6F1FB563"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A03605">
        <w:rPr>
          <w:rFonts w:ascii="PT Astra Serif" w:hAnsi="PT Astra Serif"/>
          <w:b/>
          <w:bCs/>
          <w:sz w:val="23"/>
          <w:szCs w:val="23"/>
          <w:lang w:eastAsia="x-none"/>
        </w:rPr>
        <w:t>Павлова -</w:t>
      </w:r>
      <w:r w:rsidR="007A4F8A">
        <w:rPr>
          <w:rFonts w:ascii="PT Astra Serif" w:hAnsi="PT Astra Serif"/>
          <w:b/>
          <w:bCs/>
          <w:sz w:val="23"/>
          <w:szCs w:val="23"/>
          <w:lang w:eastAsia="x-none"/>
        </w:rPr>
        <w:t>1</w:t>
      </w:r>
      <w:r w:rsidR="004F3A34">
        <w:rPr>
          <w:rFonts w:ascii="PT Astra Serif" w:hAnsi="PT Astra Serif"/>
          <w:b/>
          <w:bCs/>
          <w:sz w:val="23"/>
          <w:szCs w:val="23"/>
          <w:lang w:eastAsia="x-none"/>
        </w:rPr>
        <w:t>07</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4AE4C8B"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B85BAB">
        <w:rPr>
          <w:rFonts w:ascii="PT Astra Serif" w:hAnsi="PT Astra Serif"/>
          <w:kern w:val="2"/>
          <w:sz w:val="23"/>
          <w:szCs w:val="23"/>
          <w:lang w:eastAsia="x-none"/>
        </w:rPr>
        <w:t>12</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74405B9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03144C">
        <w:rPr>
          <w:rFonts w:ascii="PT Astra Serif" w:eastAsia="PT Astra Serif" w:hAnsi="PT Astra Serif" w:cs="PT Astra Serif"/>
          <w:b/>
          <w:bCs/>
          <w:sz w:val="23"/>
          <w:szCs w:val="23"/>
          <w:u w:color="FF0000"/>
          <w:bdr w:val="nil"/>
        </w:rPr>
        <w:t xml:space="preserve">, </w:t>
      </w:r>
      <w:r w:rsidR="004D673E">
        <w:rPr>
          <w:rFonts w:ascii="PT Astra Serif" w:eastAsia="PT Astra Serif" w:hAnsi="PT Astra Serif" w:cs="PT Astra Serif"/>
          <w:b/>
          <w:bCs/>
          <w:sz w:val="23"/>
          <w:szCs w:val="23"/>
          <w:u w:color="FF0000"/>
          <w:bdr w:val="nil"/>
        </w:rPr>
        <w:t xml:space="preserve">ул. </w:t>
      </w:r>
      <w:r w:rsidR="00A03605">
        <w:rPr>
          <w:rFonts w:ascii="PT Astra Serif" w:eastAsia="PT Astra Serif" w:hAnsi="PT Astra Serif" w:cs="PT Astra Serif"/>
          <w:b/>
          <w:bCs/>
          <w:sz w:val="23"/>
          <w:szCs w:val="23"/>
          <w:u w:color="FF0000"/>
          <w:bdr w:val="nil"/>
        </w:rPr>
        <w:t>Академика Павлова</w:t>
      </w:r>
      <w:r>
        <w:rPr>
          <w:rFonts w:ascii="PT Astra Serif" w:eastAsia="PT Astra Serif" w:hAnsi="PT Astra Serif" w:cs="PT Astra Serif"/>
          <w:b/>
          <w:bCs/>
          <w:sz w:val="23"/>
          <w:szCs w:val="23"/>
          <w:u w:color="FF0000"/>
          <w:bdr w:val="nil"/>
        </w:rPr>
        <w:t>, д.</w:t>
      </w:r>
      <w:r w:rsidR="00496DD7">
        <w:rPr>
          <w:rFonts w:ascii="PT Astra Serif" w:eastAsia="PT Astra Serif" w:hAnsi="PT Astra Serif" w:cs="PT Astra Serif"/>
          <w:b/>
          <w:bCs/>
          <w:sz w:val="23"/>
          <w:szCs w:val="23"/>
          <w:u w:color="FF0000"/>
          <w:bdr w:val="nil"/>
        </w:rPr>
        <w:t xml:space="preserve"> </w:t>
      </w:r>
      <w:r w:rsidR="007A4F8A">
        <w:rPr>
          <w:rFonts w:ascii="PT Astra Serif" w:eastAsia="PT Astra Serif" w:hAnsi="PT Astra Serif" w:cs="PT Astra Serif"/>
          <w:b/>
          <w:bCs/>
          <w:sz w:val="23"/>
          <w:szCs w:val="23"/>
          <w:u w:color="FF0000"/>
          <w:bdr w:val="nil"/>
        </w:rPr>
        <w:t>1</w:t>
      </w:r>
      <w:r w:rsidR="004F3A34">
        <w:rPr>
          <w:rFonts w:ascii="PT Astra Serif" w:eastAsia="PT Astra Serif" w:hAnsi="PT Astra Serif" w:cs="PT Astra Serif"/>
          <w:b/>
          <w:bCs/>
          <w:sz w:val="23"/>
          <w:szCs w:val="23"/>
          <w:u w:color="FF0000"/>
          <w:bdr w:val="nil"/>
        </w:rPr>
        <w:t>07</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E8BA64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B85BAB">
        <w:rPr>
          <w:rFonts w:ascii="PT Astra Serif" w:eastAsia="PT Astra Serif" w:hAnsi="PT Astra Serif" w:cs="PT Astra Serif"/>
          <w:b/>
          <w:bCs/>
          <w:sz w:val="23"/>
          <w:szCs w:val="23"/>
          <w:u w:color="FF0000"/>
          <w:bdr w:val="nil"/>
        </w:rPr>
        <w:t>12</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BB3E" w14:textId="77777777" w:rsidR="00192B7F" w:rsidRDefault="00192B7F" w:rsidP="007826B4">
      <w:r>
        <w:separator/>
      </w:r>
    </w:p>
  </w:endnote>
  <w:endnote w:type="continuationSeparator" w:id="0">
    <w:p w14:paraId="73DAE6A5" w14:textId="77777777" w:rsidR="00192B7F" w:rsidRDefault="00192B7F"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8BA9" w14:textId="77777777" w:rsidR="00192B7F" w:rsidRDefault="00192B7F" w:rsidP="007826B4">
      <w:r>
        <w:separator/>
      </w:r>
    </w:p>
  </w:footnote>
  <w:footnote w:type="continuationSeparator" w:id="0">
    <w:p w14:paraId="5207F57C" w14:textId="77777777" w:rsidR="00192B7F" w:rsidRDefault="00192B7F"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144C"/>
    <w:rsid w:val="00036F74"/>
    <w:rsid w:val="00070B1F"/>
    <w:rsid w:val="000D15AD"/>
    <w:rsid w:val="001817BD"/>
    <w:rsid w:val="00192B7F"/>
    <w:rsid w:val="001A0940"/>
    <w:rsid w:val="001B4E94"/>
    <w:rsid w:val="001C25F5"/>
    <w:rsid w:val="00257179"/>
    <w:rsid w:val="002B416E"/>
    <w:rsid w:val="002C6FEB"/>
    <w:rsid w:val="00312C10"/>
    <w:rsid w:val="003A4862"/>
    <w:rsid w:val="00406458"/>
    <w:rsid w:val="004140BA"/>
    <w:rsid w:val="00417E32"/>
    <w:rsid w:val="00435B72"/>
    <w:rsid w:val="00496DD7"/>
    <w:rsid w:val="00497954"/>
    <w:rsid w:val="004B1FEF"/>
    <w:rsid w:val="004B6FD8"/>
    <w:rsid w:val="004D604E"/>
    <w:rsid w:val="004D673E"/>
    <w:rsid w:val="004F3A34"/>
    <w:rsid w:val="004F45DF"/>
    <w:rsid w:val="0055275A"/>
    <w:rsid w:val="005544DC"/>
    <w:rsid w:val="005A415A"/>
    <w:rsid w:val="005C2C32"/>
    <w:rsid w:val="005F3D96"/>
    <w:rsid w:val="006126B2"/>
    <w:rsid w:val="00660217"/>
    <w:rsid w:val="00663CFA"/>
    <w:rsid w:val="006A07D9"/>
    <w:rsid w:val="00717BA3"/>
    <w:rsid w:val="0076668B"/>
    <w:rsid w:val="007826B4"/>
    <w:rsid w:val="007A4F8A"/>
    <w:rsid w:val="007B7232"/>
    <w:rsid w:val="007D29D9"/>
    <w:rsid w:val="007F1ED6"/>
    <w:rsid w:val="00815C54"/>
    <w:rsid w:val="00846EE4"/>
    <w:rsid w:val="008A4110"/>
    <w:rsid w:val="008D0B2A"/>
    <w:rsid w:val="008F6CC5"/>
    <w:rsid w:val="009060FA"/>
    <w:rsid w:val="00943DA3"/>
    <w:rsid w:val="00985BC0"/>
    <w:rsid w:val="009A4D45"/>
    <w:rsid w:val="009C4009"/>
    <w:rsid w:val="009D5652"/>
    <w:rsid w:val="00A03605"/>
    <w:rsid w:val="00A12B68"/>
    <w:rsid w:val="00A239D4"/>
    <w:rsid w:val="00A87529"/>
    <w:rsid w:val="00AC5D07"/>
    <w:rsid w:val="00B10070"/>
    <w:rsid w:val="00B24676"/>
    <w:rsid w:val="00B53030"/>
    <w:rsid w:val="00B72C62"/>
    <w:rsid w:val="00B85BAB"/>
    <w:rsid w:val="00BC41D8"/>
    <w:rsid w:val="00BC4C16"/>
    <w:rsid w:val="00BC55F4"/>
    <w:rsid w:val="00C405C0"/>
    <w:rsid w:val="00C47F46"/>
    <w:rsid w:val="00CF32BC"/>
    <w:rsid w:val="00CF67CF"/>
    <w:rsid w:val="00D32EE6"/>
    <w:rsid w:val="00D53AF1"/>
    <w:rsid w:val="00D656B7"/>
    <w:rsid w:val="00E01C34"/>
    <w:rsid w:val="00E0374D"/>
    <w:rsid w:val="00E13867"/>
    <w:rsid w:val="00E67F88"/>
    <w:rsid w:val="00EA30F6"/>
    <w:rsid w:val="00EA67C8"/>
    <w:rsid w:val="00F074F5"/>
    <w:rsid w:val="00F1000E"/>
    <w:rsid w:val="00F31A9B"/>
    <w:rsid w:val="00F6499C"/>
    <w:rsid w:val="00F733F3"/>
    <w:rsid w:val="00FA2FDA"/>
    <w:rsid w:val="00FC670C"/>
    <w:rsid w:val="00FF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5475</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2024-02-15T05:28:00Z</dcterms:created>
  <dcterms:modified xsi:type="dcterms:W3CDTF">2024-02-21T12:05:00Z</dcterms:modified>
</cp:coreProperties>
</file>